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7D165" w14:textId="77777777" w:rsidR="00E82A4C" w:rsidRPr="004F4994" w:rsidRDefault="00E82A4C" w:rsidP="004F4994">
      <w:pPr>
        <w:pStyle w:val="Nagwek"/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994">
        <w:rPr>
          <w:rFonts w:ascii="Times New Roman" w:hAnsi="Times New Roman" w:cs="Times New Roman"/>
          <w:b/>
          <w:bCs/>
          <w:sz w:val="24"/>
          <w:szCs w:val="24"/>
        </w:rPr>
        <w:t>KALENDARIUM SZKOŁY W ROKU SZKOLNYM 2025/2026</w:t>
      </w:r>
    </w:p>
    <w:p w14:paraId="37C6159C" w14:textId="77777777" w:rsidR="00E82A4C" w:rsidRPr="004F4994" w:rsidRDefault="00E82A4C" w:rsidP="004F4994">
      <w:pPr>
        <w:spacing w:line="31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86"/>
        <w:gridCol w:w="4252"/>
        <w:gridCol w:w="2880"/>
      </w:tblGrid>
      <w:tr w:rsidR="000C67B1" w:rsidRPr="004F4994" w14:paraId="7009E56A" w14:textId="77777777" w:rsidTr="007D1DC6">
        <w:trPr>
          <w:trHeight w:val="37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70AB073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01FCF25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F5A8E18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Odpowiedzialny</w:t>
            </w:r>
          </w:p>
        </w:tc>
      </w:tr>
      <w:tr w:rsidR="000C67B1" w:rsidRPr="004F4994" w14:paraId="33A9DD24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6B30446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1 września 2025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CB7D981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Uroczyste Rozpoczęcie Roku Szkolnego - 86 rocznica wybuchu II wojna światowa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4200F2B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Iwona Szczepanowska</w:t>
            </w:r>
          </w:p>
          <w:p w14:paraId="2CF2AE47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Karolina Myk -Szczepińska </w:t>
            </w:r>
          </w:p>
          <w:p w14:paraId="7514A278" w14:textId="5D6B0345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Wojciech Malak</w:t>
            </w:r>
            <w:r w:rsidR="003615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Bartłomiej Stefański</w:t>
            </w:r>
          </w:p>
        </w:tc>
      </w:tr>
      <w:tr w:rsidR="000C67B1" w:rsidRPr="004F4994" w14:paraId="450A06F0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695782F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1 września 2025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F306F33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Zebranie z rodzicami uczniów klas IV-VIII w sprawie zajęć z edukacji zdrowotnej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026E65A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Dyrektor i nauczyciele  </w:t>
            </w:r>
          </w:p>
          <w:p w14:paraId="6F5FB0AE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edukacji zdrowotnej</w:t>
            </w:r>
          </w:p>
        </w:tc>
      </w:tr>
      <w:tr w:rsidR="000C67B1" w:rsidRPr="004F4994" w14:paraId="2196C597" w14:textId="77777777" w:rsidTr="007D1DC6">
        <w:trPr>
          <w:trHeight w:val="791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CB8F37D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5 września 2025</w:t>
            </w:r>
            <w:r w:rsidR="003536CC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E61D521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Narodowe Czytanie poezji Jana Kochanowskiego - wydarzenie dla kl. VII i VIII.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A3A4136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Joanna Sandomierz</w:t>
            </w:r>
          </w:p>
          <w:p w14:paraId="47E46F83" w14:textId="77777777" w:rsidR="007F112F" w:rsidRPr="004F4994" w:rsidRDefault="007F112F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12F" w:rsidRPr="004F4994" w14:paraId="001DD2F7" w14:textId="77777777" w:rsidTr="007D1DC6">
        <w:trPr>
          <w:trHeight w:val="449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026F2E5" w14:textId="77777777" w:rsidR="007F112F" w:rsidRPr="004F4994" w:rsidRDefault="007F112F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10 września 2025 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1410824" w14:textId="77777777" w:rsidR="007F112F" w:rsidRPr="004F4994" w:rsidRDefault="007F112F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Posiedzenie Rady Pedagogicznej – zatwierdzenie dokumentów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6E23BD3" w14:textId="77777777" w:rsidR="007F112F" w:rsidRPr="004F4994" w:rsidRDefault="007F112F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Dyrekcja szkoły</w:t>
            </w:r>
          </w:p>
        </w:tc>
      </w:tr>
      <w:tr w:rsidR="002F1DAA" w:rsidRPr="004F4994" w14:paraId="29A2AAAF" w14:textId="77777777" w:rsidTr="007D1DC6">
        <w:trPr>
          <w:trHeight w:val="519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33301E2" w14:textId="77777777" w:rsidR="002F1DAA" w:rsidRPr="004F4994" w:rsidRDefault="002F1DAA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15 – 17 września 2025 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6DBFEC4" w14:textId="77777777" w:rsidR="002F1DAA" w:rsidRPr="004F4994" w:rsidRDefault="002F1DAA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Zebrania z rodzicami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0C967DE" w14:textId="77777777" w:rsidR="002F1DAA" w:rsidRPr="004F4994" w:rsidRDefault="002F1DAA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 klas</w:t>
            </w:r>
          </w:p>
        </w:tc>
      </w:tr>
      <w:tr w:rsidR="000C67B1" w:rsidRPr="004F4994" w14:paraId="21CC8937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07AB8CA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9207DB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21 września 2025</w:t>
            </w:r>
            <w:r w:rsidR="003536CC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F100695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32 Akcja Sprzątanie Świata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4D95CDF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 klas</w:t>
            </w:r>
          </w:p>
        </w:tc>
      </w:tr>
      <w:tr w:rsidR="000C67B1" w:rsidRPr="004F4994" w14:paraId="6C978551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EB8D148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wrzesień 2025</w:t>
            </w:r>
            <w:r w:rsidR="003536CC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34189E0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Spotkanie z policjantem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4534499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 klas 1</w:t>
            </w:r>
          </w:p>
          <w:p w14:paraId="597B5C79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3536CC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omasz</w:t>
            </w:r>
            <w:r w:rsidR="00847647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Jaszkowski</w:t>
            </w:r>
          </w:p>
        </w:tc>
      </w:tr>
      <w:tr w:rsidR="000C67B1" w:rsidRPr="004F4994" w14:paraId="35E087E5" w14:textId="77777777" w:rsidTr="007D1DC6">
        <w:trPr>
          <w:trHeight w:val="857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BE25BD5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29 września</w:t>
            </w:r>
            <w:r w:rsidR="003536CC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3październik 2025</w:t>
            </w:r>
            <w:r w:rsidR="003536CC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5E9A0F9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Tydzień relacji rówieśniczych</w:t>
            </w:r>
          </w:p>
          <w:p w14:paraId="6ED11279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BE97A1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BCBD613" w14:textId="6D694DE6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</w:t>
            </w:r>
            <w:r w:rsidR="0036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klas 0-3</w:t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Samorząd Uczniowski</w:t>
            </w:r>
          </w:p>
        </w:tc>
      </w:tr>
      <w:tr w:rsidR="003536CC" w:rsidRPr="004F4994" w14:paraId="6393F67A" w14:textId="77777777" w:rsidTr="007D1DC6">
        <w:trPr>
          <w:trHeight w:val="1711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5092845" w14:textId="77777777" w:rsidR="003536CC" w:rsidRPr="004F4994" w:rsidRDefault="003536CC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29 września 2025 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0D0D7D7" w14:textId="77777777" w:rsidR="003536CC" w:rsidRPr="004F4994" w:rsidRDefault="003536CC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Ogólnopolski Dzień Głośnego Czytania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38B56F7" w14:textId="77777777" w:rsidR="003536CC" w:rsidRPr="004F4994" w:rsidRDefault="003536CC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Dorota Heise, poloniści, nauczyciele języków obcych</w:t>
            </w:r>
          </w:p>
        </w:tc>
      </w:tr>
      <w:tr w:rsidR="000C67B1" w:rsidRPr="004F4994" w14:paraId="1D961F3E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E63A1BA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września </w:t>
            </w:r>
            <w:r w:rsidR="003536CC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2025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F403CA2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Dzień Chłopaka 0</w:t>
            </w:r>
            <w:r w:rsidR="003536CC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E62C115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Mały Samorząd</w:t>
            </w:r>
          </w:p>
        </w:tc>
      </w:tr>
      <w:tr w:rsidR="000C67B1" w:rsidRPr="004F4994" w14:paraId="2D94F552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339547C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wrzesień 2025</w:t>
            </w:r>
            <w:r w:rsidR="003536CC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96ACD0B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Przeprowadzenie diagnozy zapotrzebowania uczniów na działania związane z realizacją doradztwa zawodowego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1492172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Karolina Myk-Szczepińska</w:t>
            </w:r>
          </w:p>
        </w:tc>
      </w:tr>
      <w:tr w:rsidR="000C67B1" w:rsidRPr="004F4994" w14:paraId="249D226A" w14:textId="77777777" w:rsidTr="007D1DC6">
        <w:trPr>
          <w:trHeight w:val="735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941BA3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wrzesień 2025 r. – maj 2026 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F515AE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Projekt edukacyjny „Aktywna świetlica. Miejsce pełne pomysłów. – Mali odkrywcy”.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D8967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Iwona Grochowska, Hanna Kulągowska-Puzio</w:t>
            </w:r>
          </w:p>
        </w:tc>
      </w:tr>
      <w:tr w:rsidR="000C67B1" w:rsidRPr="004F4994" w14:paraId="458BCED7" w14:textId="77777777" w:rsidTr="007D1DC6">
        <w:trPr>
          <w:trHeight w:val="735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B3E08DC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październik 2025</w:t>
            </w:r>
            <w:r w:rsidR="003536CC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5E6BD48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Międzynarodowy Dzień Muzyki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FF85970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Agnieszka i Bartłomiej Stefańscy</w:t>
            </w:r>
          </w:p>
        </w:tc>
      </w:tr>
      <w:tr w:rsidR="000C67B1" w:rsidRPr="004F4994" w14:paraId="4BBB508F" w14:textId="77777777" w:rsidTr="007D1DC6">
        <w:trPr>
          <w:trHeight w:val="735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F8AEDF1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październik 202</w:t>
            </w:r>
            <w:r w:rsidR="003536CC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FD6F63E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Październik miesiącem ,,Zdrowia Psychicznego                i Zapobiegania Przemocy”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4B16B22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Beata Jaroszewska</w:t>
            </w:r>
          </w:p>
          <w:p w14:paraId="0567E38D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Alina Witkowska</w:t>
            </w:r>
          </w:p>
          <w:p w14:paraId="7D9156C9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Magdalena Zmorek-Szmelter</w:t>
            </w:r>
          </w:p>
        </w:tc>
      </w:tr>
      <w:tr w:rsidR="000C67B1" w:rsidRPr="004F4994" w14:paraId="2E74F01C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C0E5B62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13 października 2025</w:t>
            </w:r>
            <w:r w:rsidR="003536CC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DD4ABD8" w14:textId="77777777" w:rsidR="000C67B1" w:rsidRPr="004F4994" w:rsidRDefault="006C665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Pasowanie na ucznia</w:t>
            </w:r>
          </w:p>
          <w:p w14:paraId="62D17760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DD8C19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5455FB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7328D1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F1C154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928078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Dzień Edukacji Narodowej</w:t>
            </w:r>
            <w:r w:rsidR="006C6651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Uroczystość z okazji Święta Komisji Edukacji Narodowej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85743F9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3536CC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nna </w:t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Mindak</w:t>
            </w:r>
          </w:p>
          <w:p w14:paraId="56D79321" w14:textId="7BDE569B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3536CC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aulina</w:t>
            </w:r>
            <w:r w:rsidR="0036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Kijuć</w:t>
            </w:r>
          </w:p>
          <w:p w14:paraId="27343381" w14:textId="6F095C46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3536CC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omasz</w:t>
            </w:r>
            <w:r w:rsidR="0036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Jaszkowski</w:t>
            </w:r>
          </w:p>
          <w:p w14:paraId="18A89F87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3536CC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arolina</w:t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Myk-Szczepińska</w:t>
            </w:r>
          </w:p>
          <w:p w14:paraId="17FCB258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Mały Samorząd</w:t>
            </w:r>
          </w:p>
          <w:p w14:paraId="5452AB91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8CAC1A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Dorota Brylew-Płoszyńska wychowawcy klas 1-3</w:t>
            </w:r>
          </w:p>
          <w:p w14:paraId="69B30D6D" w14:textId="77777777" w:rsidR="000C67B1" w:rsidRPr="004F4994" w:rsidRDefault="00EE0D72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Paulina Grochowska </w:t>
            </w:r>
            <w:r w:rsidR="000C67B1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Samorząd Uczniowski</w:t>
            </w:r>
          </w:p>
          <w:p w14:paraId="15170058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Bartłomiej Stefański</w:t>
            </w:r>
          </w:p>
        </w:tc>
      </w:tr>
      <w:tr w:rsidR="000C67B1" w:rsidRPr="004F4994" w14:paraId="4CB30A21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72C283B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13 październik- 22 październik</w:t>
            </w:r>
            <w:r w:rsidR="003536CC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41032E7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Zbiórka karmy dla zwierząt ze schroniska w Bydgoszczy ul. Grunwaldzka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C7DAF19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Samorząd Uczniowski</w:t>
            </w:r>
          </w:p>
        </w:tc>
      </w:tr>
      <w:tr w:rsidR="000C67B1" w:rsidRPr="004F4994" w14:paraId="3B6BB307" w14:textId="77777777" w:rsidTr="007D1DC6">
        <w:trPr>
          <w:trHeight w:val="720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B9868BC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26 październik</w:t>
            </w:r>
            <w:r w:rsidR="003536CC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0F6B87B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Światełko pod krzyżem Srebrnica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4102BC3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Samorząd Uczniowski</w:t>
            </w:r>
          </w:p>
        </w:tc>
      </w:tr>
      <w:tr w:rsidR="000C67B1" w:rsidRPr="004F4994" w14:paraId="4BCC8465" w14:textId="77777777" w:rsidTr="007D1DC6">
        <w:trPr>
          <w:trHeight w:val="857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DBFEF8E" w14:textId="77777777" w:rsidR="000C67B1" w:rsidRPr="004F4994" w:rsidRDefault="003536CC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0C67B1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aździernik</w:t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755F686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Wieczór Wszystkich Świętych - klasy 1-3.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7DF47A5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Mariusz Dzikowski</w:t>
            </w:r>
          </w:p>
        </w:tc>
      </w:tr>
      <w:tr w:rsidR="000C67B1" w:rsidRPr="004F4994" w14:paraId="3C02CB6B" w14:textId="77777777" w:rsidTr="007D1DC6">
        <w:trPr>
          <w:trHeight w:val="857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FFFEF7A" w14:textId="77777777" w:rsidR="000C67B1" w:rsidRPr="004F4994" w:rsidRDefault="002F1DAA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28 października 2025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89324E4" w14:textId="77777777" w:rsidR="000C67B1" w:rsidRPr="004F4994" w:rsidRDefault="002F1DAA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Drzwi otwarte – spotkania z rodzicami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FFB052F" w14:textId="77777777" w:rsidR="000C67B1" w:rsidRPr="004F4994" w:rsidRDefault="002F1DAA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0C67B1" w:rsidRPr="004F4994" w14:paraId="464D6BA3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2429E90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październik 2025 </w:t>
            </w:r>
            <w:r w:rsidR="003536CC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maj 2026</w:t>
            </w:r>
            <w:r w:rsidR="003536CC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0C9DA38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Innowacja pedagogiczna z języka polskiego pt.: “Słowo ma moc” - klasy 6b, 7a, 7b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AC5835D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Karolina Myk-Szczepińska</w:t>
            </w:r>
          </w:p>
        </w:tc>
      </w:tr>
      <w:tr w:rsidR="000C67B1" w:rsidRPr="004F4994" w14:paraId="59BC3C90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32738CA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30/31 października 2025</w:t>
            </w:r>
            <w:r w:rsidR="003536CC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2BA586D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Sprzątanie zapomnianych grobów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1DF2C88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Szkolne Koło Wolontariatu</w:t>
            </w:r>
          </w:p>
        </w:tc>
      </w:tr>
      <w:tr w:rsidR="000C67B1" w:rsidRPr="004F4994" w14:paraId="63337D54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56C5461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październik 2025r.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7EDCE93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Międzynarodowy Miesiąc Bibliotek Szkolnych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91AC63B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Dorota Heise, Miłośnicy Biblioteki szkolnej</w:t>
            </w:r>
          </w:p>
        </w:tc>
      </w:tr>
      <w:tr w:rsidR="000C67B1" w:rsidRPr="004F4994" w14:paraId="43B166B1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95BECB0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listopad 2025 r.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693E85D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Szkolny Dzień Życzliwości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3461C1D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Szkolne Koło Wolontariatu</w:t>
            </w:r>
          </w:p>
        </w:tc>
      </w:tr>
      <w:tr w:rsidR="000C67B1" w:rsidRPr="004F4994" w14:paraId="1CD85D09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7BD6C32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listopad 2025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8EC701E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Dzień Postaci z Bajek dla grup zerowych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195D9FB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Dorota Heise, Miłośnicy Biblioteki Szkolnej</w:t>
            </w:r>
          </w:p>
        </w:tc>
      </w:tr>
      <w:tr w:rsidR="000C67B1" w:rsidRPr="004F4994" w14:paraId="753419C0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375D6A5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 listopada 2025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AB85082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Szkoła do hymnu - Uroczysty Apel poświęcony Odzyskaniu Niepodległości.</w:t>
            </w:r>
            <w:r w:rsidR="003536CC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Polonez)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BF55987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Iwona Szczepanowska </w:t>
            </w:r>
          </w:p>
          <w:p w14:paraId="2E7862C4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Andrzej Stankiewicz</w:t>
            </w:r>
          </w:p>
          <w:p w14:paraId="5B71C10F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Bartłomiej Stefański</w:t>
            </w:r>
          </w:p>
          <w:p w14:paraId="36083DB5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wychowawcy klas </w:t>
            </w:r>
            <w:r w:rsidR="003536CC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– 8 </w:t>
            </w:r>
          </w:p>
        </w:tc>
      </w:tr>
      <w:tr w:rsidR="000C67B1" w:rsidRPr="004F4994" w14:paraId="5ABF66CE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ACCC226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11 listopada 2025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C411F1E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Gminne Obchody Święta Odzyskania Niepodległości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953B0B7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Iwona Szczepanowska</w:t>
            </w:r>
          </w:p>
          <w:p w14:paraId="1AAF4F20" w14:textId="77777777" w:rsidR="00EE0D72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Justyna Fel. </w:t>
            </w:r>
            <w:r w:rsidR="00EE0D72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Youmbi</w:t>
            </w:r>
          </w:p>
          <w:p w14:paraId="527B2ECE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Samorząd Uczniowski</w:t>
            </w:r>
          </w:p>
        </w:tc>
      </w:tr>
      <w:tr w:rsidR="000C67B1" w:rsidRPr="004F4994" w14:paraId="20DDB7AC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BD7E218" w14:textId="77777777" w:rsidR="003536CC" w:rsidRPr="004F4994" w:rsidRDefault="003536CC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09BD30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10 listopada 2025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4ABA7B1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Apel z okazji 11 listopada dla klas 0-3 </w:t>
            </w:r>
          </w:p>
          <w:p w14:paraId="684CEF30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A8105FC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Jolanta Spychalska-Kamińska</w:t>
            </w:r>
          </w:p>
          <w:p w14:paraId="72CF96EB" w14:textId="5525D999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Agnieszka Karbowska-Najmowicz, </w:t>
            </w:r>
            <w:r w:rsidR="003615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Natalia Słuszczak</w:t>
            </w:r>
          </w:p>
        </w:tc>
      </w:tr>
      <w:tr w:rsidR="000C67B1" w:rsidRPr="004F4994" w14:paraId="273BFEA1" w14:textId="77777777" w:rsidTr="007D1DC6">
        <w:trPr>
          <w:trHeight w:val="1452"/>
        </w:trPr>
        <w:tc>
          <w:tcPr>
            <w:tcW w:w="268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DC1686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listopad 2025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59191A" w14:textId="2819994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Międzynarodowy Dzień Praw Dziecka - kampania informująca społeczność uczniowską o prawach dziecka </w:t>
            </w:r>
            <w:r w:rsidR="003615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(akcja </w:t>
            </w:r>
            <w:proofErr w:type="spellStart"/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Unicef</w:t>
            </w:r>
            <w:proofErr w:type="spellEnd"/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24CF31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Anna Kowalik</w:t>
            </w:r>
          </w:p>
          <w:p w14:paraId="2A2D4EFD" w14:textId="77777777" w:rsidR="002F1DAA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Bernadeta Lemańska</w:t>
            </w:r>
          </w:p>
        </w:tc>
      </w:tr>
      <w:tr w:rsidR="002F1DAA" w:rsidRPr="004F4994" w14:paraId="0F5108E0" w14:textId="77777777" w:rsidTr="007D1DC6">
        <w:trPr>
          <w:trHeight w:val="738"/>
        </w:trPr>
        <w:tc>
          <w:tcPr>
            <w:tcW w:w="2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1B3D" w14:textId="77777777" w:rsidR="002F1DAA" w:rsidRPr="004F4994" w:rsidRDefault="002F1DAA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listopad 2025 r. – maj 2026 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C835" w14:textId="77777777" w:rsidR="002F1DAA" w:rsidRPr="004F4994" w:rsidRDefault="002F1DAA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Innowacja pedagogiczna „Stołówka dla ptaków”</w:t>
            </w:r>
            <w:r w:rsidRPr="004F4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klasy 4-8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52F3" w14:textId="77777777" w:rsidR="002F1DAA" w:rsidRPr="004F4994" w:rsidRDefault="002F1DAA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Agnieszka Stefańska Bartłomiej Stefański</w:t>
            </w:r>
          </w:p>
        </w:tc>
      </w:tr>
      <w:tr w:rsidR="000C67B1" w:rsidRPr="004F4994" w14:paraId="10F4035D" w14:textId="77777777" w:rsidTr="007D1DC6">
        <w:trPr>
          <w:trHeight w:val="735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2FA0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28 listopada 2025 r.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D415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Andrzejki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03FF" w14:textId="77777777" w:rsidR="000C67B1" w:rsidRPr="004F4994" w:rsidRDefault="00EE0D72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Paulina Grochowska </w:t>
            </w:r>
            <w:r w:rsidR="000C67B1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Samorząd Uczniowski</w:t>
            </w:r>
          </w:p>
        </w:tc>
      </w:tr>
      <w:tr w:rsidR="000C67B1" w:rsidRPr="004F4994" w14:paraId="490A8A16" w14:textId="77777777" w:rsidTr="007D1DC6">
        <w:trPr>
          <w:trHeight w:val="675"/>
        </w:trPr>
        <w:tc>
          <w:tcPr>
            <w:tcW w:w="268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C31C353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24 listopada 2025 r. - 6 grudnia 2025 r.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C1F3E5E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XXII Finał Akcji “Ofiaruj serce”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5A84F52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Iwona Szczepanowska</w:t>
            </w:r>
          </w:p>
          <w:p w14:paraId="54F7FF50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Justyna Fel. - Youmbi</w:t>
            </w:r>
          </w:p>
        </w:tc>
      </w:tr>
      <w:tr w:rsidR="00A8180B" w:rsidRPr="004F4994" w14:paraId="69037CFD" w14:textId="77777777" w:rsidTr="007D1DC6">
        <w:trPr>
          <w:trHeight w:val="150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46048A8" w14:textId="77777777" w:rsidR="00A8180B" w:rsidRPr="004F4994" w:rsidRDefault="00A8180B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listopad 2025 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CD026A0" w14:textId="77777777" w:rsidR="00A8180B" w:rsidRPr="004F4994" w:rsidRDefault="00A8180B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Zawody Pluszowego Misia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866C0EA" w14:textId="77777777" w:rsidR="00A8180B" w:rsidRPr="004F4994" w:rsidRDefault="00A8180B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Agnieszka Karbowska – Najmowicz                 Dorota Brylew – Płoszyńska              Elżbieta Rydelska</w:t>
            </w:r>
          </w:p>
        </w:tc>
      </w:tr>
      <w:tr w:rsidR="000C67B1" w:rsidRPr="004F4994" w14:paraId="1D2D3B09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E7A7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listopad/ grudzień 2025</w:t>
            </w:r>
            <w:r w:rsidR="003536CC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C12C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Projekt edukacyjny z matematyki dla kl. 7 „Planujemy imprezę sylwestrową” (ułamki zwykłe i dziesiętne)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5DBE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Anna Kowalik</w:t>
            </w:r>
          </w:p>
        </w:tc>
      </w:tr>
      <w:tr w:rsidR="000C67B1" w:rsidRPr="004F4994" w14:paraId="7FDED27E" w14:textId="77777777" w:rsidTr="007D1DC6">
        <w:trPr>
          <w:trHeight w:val="735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8928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5 grudnia 2025r.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A8E8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Mikołajki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C357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Samorząd Uczniowski</w:t>
            </w:r>
            <w:r w:rsidR="00EE0D72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Paulina Grochowska</w:t>
            </w:r>
          </w:p>
        </w:tc>
      </w:tr>
      <w:tr w:rsidR="000C67B1" w:rsidRPr="004F4994" w14:paraId="1762DB1C" w14:textId="77777777" w:rsidTr="007D1DC6">
        <w:trPr>
          <w:trHeight w:val="735"/>
        </w:trPr>
        <w:tc>
          <w:tcPr>
            <w:tcW w:w="26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23E2F93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grudzień 2025r.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6B3E15C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Kartki Bożonarodzeniowe dla DPS Koronowo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DD960C8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Szkolne Koło Wolontariatu</w:t>
            </w:r>
          </w:p>
        </w:tc>
      </w:tr>
      <w:tr w:rsidR="000C67B1" w:rsidRPr="004F4994" w14:paraId="5F44F73D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67C7DCA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grudzień 2025r.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0F28633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Akcje dobroczynne </w:t>
            </w:r>
          </w:p>
          <w:p w14:paraId="631327DE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0ED6B94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Szkolne Koło Wolontariatu</w:t>
            </w:r>
          </w:p>
        </w:tc>
      </w:tr>
      <w:tr w:rsidR="000C67B1" w:rsidRPr="004F4994" w14:paraId="0C04045D" w14:textId="77777777" w:rsidTr="007D1DC6">
        <w:trPr>
          <w:trHeight w:val="300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3CDBD58" w14:textId="77777777" w:rsidR="000C67B1" w:rsidRPr="004F4994" w:rsidRDefault="00A8180B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grudzień 2025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6E5BF2C" w14:textId="77777777" w:rsidR="000C67B1" w:rsidRPr="004F4994" w:rsidRDefault="00A8180B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Jasełka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6E3CB89" w14:textId="77777777" w:rsidR="000C67B1" w:rsidRPr="004F4994" w:rsidRDefault="00A8180B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Magdalena Frąckowiak Agnieszka Stefańska</w:t>
            </w:r>
          </w:p>
        </w:tc>
      </w:tr>
      <w:tr w:rsidR="00A8180B" w:rsidRPr="004F4994" w14:paraId="5C415631" w14:textId="77777777" w:rsidTr="007D1DC6">
        <w:trPr>
          <w:trHeight w:val="941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128231A" w14:textId="77777777" w:rsidR="00A8180B" w:rsidRPr="004F4994" w:rsidRDefault="00A8180B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grudzień 2025r.</w:t>
            </w:r>
          </w:p>
          <w:p w14:paraId="4BD76294" w14:textId="77777777" w:rsidR="00A8180B" w:rsidRPr="004F4994" w:rsidRDefault="00A8180B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0EDA235" w14:textId="77777777" w:rsidR="00A8180B" w:rsidRPr="004F4994" w:rsidRDefault="00A8180B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Przegląd kolęd - klasy 0-3.</w:t>
            </w:r>
          </w:p>
          <w:p w14:paraId="577487F2" w14:textId="77777777" w:rsidR="00A8180B" w:rsidRPr="004F4994" w:rsidRDefault="00A8180B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C902DB3" w14:textId="77777777" w:rsidR="00A8180B" w:rsidRPr="004F4994" w:rsidRDefault="00A8180B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Agnieszka Stefańska</w:t>
            </w:r>
          </w:p>
          <w:p w14:paraId="3235FD40" w14:textId="77777777" w:rsidR="00A8180B" w:rsidRPr="004F4994" w:rsidRDefault="00A8180B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36CC" w:rsidRPr="004F4994" w14:paraId="4E1C712F" w14:textId="77777777" w:rsidTr="007D1DC6">
        <w:trPr>
          <w:trHeight w:val="1180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1947CC0" w14:textId="77777777" w:rsidR="003536CC" w:rsidRPr="004F4994" w:rsidRDefault="003536CC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grudzień 2025 r. </w:t>
            </w:r>
          </w:p>
          <w:p w14:paraId="4882C19E" w14:textId="77777777" w:rsidR="003536CC" w:rsidRPr="004F4994" w:rsidRDefault="003536CC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4AAB81" w14:textId="77777777" w:rsidR="003536CC" w:rsidRPr="004F4994" w:rsidRDefault="003536CC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AA25D49" w14:textId="77777777" w:rsidR="003536CC" w:rsidRPr="004F4994" w:rsidRDefault="003536CC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Przegląd kolęd w szkole - klasy 4-8</w:t>
            </w:r>
          </w:p>
          <w:p w14:paraId="21E1A92A" w14:textId="77777777" w:rsidR="003536CC" w:rsidRPr="004F4994" w:rsidRDefault="003536CC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237C75" w14:textId="77777777" w:rsidR="003536CC" w:rsidRPr="004F4994" w:rsidRDefault="003536CC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16A8A4B" w14:textId="77777777" w:rsidR="003536CC" w:rsidRPr="004F4994" w:rsidRDefault="003536CC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Mariusz Dzikowski</w:t>
            </w:r>
          </w:p>
          <w:p w14:paraId="3F482767" w14:textId="77777777" w:rsidR="002F1DAA" w:rsidRPr="004F4994" w:rsidRDefault="003536CC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Agnieszka i Bartłomiej Stefańscy</w:t>
            </w:r>
          </w:p>
        </w:tc>
      </w:tr>
      <w:tr w:rsidR="002F1DAA" w:rsidRPr="004F4994" w14:paraId="21D34874" w14:textId="77777777" w:rsidTr="007D1DC6">
        <w:trPr>
          <w:trHeight w:val="472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42EFEF4" w14:textId="77777777" w:rsidR="002F1DAA" w:rsidRPr="004F4994" w:rsidRDefault="002F1DAA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15 – 17 grudnia 2025 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9F7992E" w14:textId="77777777" w:rsidR="002F1DAA" w:rsidRPr="004F4994" w:rsidRDefault="002F1DAA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Spotkania indywidualne – wychowawca/ rodzic/ uczeń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ABC3893" w14:textId="77777777" w:rsidR="002F1DAA" w:rsidRPr="004F4994" w:rsidRDefault="002F1DAA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 klas</w:t>
            </w:r>
          </w:p>
        </w:tc>
      </w:tr>
      <w:tr w:rsidR="000C67B1" w:rsidRPr="004F4994" w14:paraId="5785A131" w14:textId="77777777" w:rsidTr="007D1DC6">
        <w:trPr>
          <w:trHeight w:val="417"/>
        </w:trPr>
        <w:tc>
          <w:tcPr>
            <w:tcW w:w="26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18F5718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17-19 grudnia 2025</w:t>
            </w:r>
            <w:r w:rsidR="003536CC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30CFC1A" w14:textId="77777777" w:rsidR="000C67B1" w:rsidRPr="004F4994" w:rsidRDefault="000C67B1" w:rsidP="007D1DC6">
            <w:pPr>
              <w:tabs>
                <w:tab w:val="left" w:pos="3765"/>
              </w:tabs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Rekolekcje adwentowe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43036C2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Mariusz Dzikowski</w:t>
            </w:r>
          </w:p>
          <w:p w14:paraId="18B164A1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6E3825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6CE477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67B1" w:rsidRPr="004F4994" w14:paraId="6EE18657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C85A739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grudzień 2025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E6D080D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Gminny Jarmark Bożonarodzeniowy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7DACC76" w14:textId="7919F256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3536CC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orota</w:t>
            </w:r>
            <w:r w:rsidR="0036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Brylew-Płoszyńska</w:t>
            </w:r>
          </w:p>
          <w:p w14:paraId="4FE2C0E1" w14:textId="7372BA43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3536CC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aulina</w:t>
            </w:r>
            <w:r w:rsidR="0036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Kijuć</w:t>
            </w:r>
          </w:p>
          <w:p w14:paraId="490E54CD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3536CC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nna </w:t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Mindak</w:t>
            </w:r>
          </w:p>
          <w:p w14:paraId="45D806E0" w14:textId="13608145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3536CC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omasz</w:t>
            </w:r>
            <w:r w:rsidR="0036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Jaszkowski</w:t>
            </w:r>
          </w:p>
          <w:p w14:paraId="0B8CA761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Mały Samorząd</w:t>
            </w:r>
          </w:p>
          <w:p w14:paraId="2DFDEC36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Wolontariat</w:t>
            </w:r>
          </w:p>
          <w:p w14:paraId="015BA166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Samorząd Uczniowski </w:t>
            </w:r>
          </w:p>
          <w:p w14:paraId="334B6800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 klas 0-3</w:t>
            </w:r>
          </w:p>
        </w:tc>
      </w:tr>
      <w:tr w:rsidR="000C67B1" w:rsidRPr="004F4994" w14:paraId="1C1DE5C4" w14:textId="77777777" w:rsidTr="007D1DC6">
        <w:trPr>
          <w:trHeight w:val="472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CEBA1BD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grudzień 2025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6A8C812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Klasowe spotkania świąteczne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4103069" w14:textId="77777777" w:rsidR="002F1DAA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 klas 0-8</w:t>
            </w:r>
          </w:p>
        </w:tc>
      </w:tr>
      <w:tr w:rsidR="00B0354F" w:rsidRPr="004F4994" w14:paraId="6495D4C3" w14:textId="77777777" w:rsidTr="007D1DC6">
        <w:trPr>
          <w:trHeight w:val="344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2045DD4" w14:textId="77777777" w:rsidR="00B0354F" w:rsidRPr="004F4994" w:rsidRDefault="00B0354F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15 stycznia 2026 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C906EC0" w14:textId="77777777" w:rsidR="00B0354F" w:rsidRPr="004F4994" w:rsidRDefault="00B0354F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hAnsi="Times New Roman" w:cs="Times New Roman"/>
                <w:sz w:val="24"/>
                <w:szCs w:val="24"/>
              </w:rPr>
              <w:t>Posiedzenie Rady Pedagogicznej – zatwierdzenie wyników klasyfikacji za I półrocze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BF58256" w14:textId="77777777" w:rsidR="00B0354F" w:rsidRPr="004F4994" w:rsidRDefault="00B0354F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Dyrekcja szkoły</w:t>
            </w:r>
          </w:p>
        </w:tc>
      </w:tr>
      <w:tr w:rsidR="002F1DAA" w:rsidRPr="004F4994" w14:paraId="1E8B2AFF" w14:textId="77777777" w:rsidTr="007D1DC6">
        <w:trPr>
          <w:trHeight w:val="379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3102D88" w14:textId="77777777" w:rsidR="002F1DAA" w:rsidRPr="004F4994" w:rsidRDefault="002F1DAA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19 – 22 stycznia 2026 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EAF9B6F" w14:textId="77777777" w:rsidR="002F1DAA" w:rsidRPr="004F4994" w:rsidRDefault="002F1DAA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Zebrania z rodzicami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1EAFA25" w14:textId="77777777" w:rsidR="002F1DAA" w:rsidRPr="004F4994" w:rsidRDefault="002F1DAA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 klas</w:t>
            </w:r>
          </w:p>
        </w:tc>
      </w:tr>
      <w:tr w:rsidR="000C67B1" w:rsidRPr="004F4994" w14:paraId="21306FF7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BFD2C09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styczeń/luty 2026</w:t>
            </w:r>
            <w:r w:rsidR="003536CC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A8F4657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Projekt edukacyjny z matematyki dla klas 8 “Projektujemy mydełka</w:t>
            </w:r>
            <w:r w:rsidR="009207DB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(pola powierzchni </w:t>
            </w:r>
            <w:r w:rsidR="009207DB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i objętość graniastosłupów i ostrosłupów</w:t>
            </w:r>
            <w:r w:rsidR="009207DB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58A2EC2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Anna Kowalik</w:t>
            </w:r>
          </w:p>
        </w:tc>
      </w:tr>
      <w:tr w:rsidR="000C67B1" w:rsidRPr="004F4994" w14:paraId="263414DE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A442601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styczeń </w:t>
            </w:r>
            <w:r w:rsidR="009207DB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2026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372D4F3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Apel podsumowujący I półrocze roku szkolnego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76026EC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Anna Spierewka</w:t>
            </w:r>
          </w:p>
          <w:p w14:paraId="6EC211DC" w14:textId="77777777" w:rsidR="002F1DAA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klasa 6c</w:t>
            </w:r>
          </w:p>
        </w:tc>
      </w:tr>
      <w:tr w:rsidR="000C67B1" w:rsidRPr="004F4994" w14:paraId="1138CBAC" w14:textId="77777777" w:rsidTr="007D1DC6">
        <w:trPr>
          <w:trHeight w:val="298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7114A83" w14:textId="77777777" w:rsidR="000C67B1" w:rsidRPr="004F4994" w:rsidRDefault="00B0354F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17 lutego 2026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D645078" w14:textId="77777777" w:rsidR="000C67B1" w:rsidRPr="004F4994" w:rsidRDefault="00B0354F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hAnsi="Times New Roman" w:cs="Times New Roman"/>
                <w:sz w:val="24"/>
                <w:szCs w:val="24"/>
              </w:rPr>
              <w:t>Posiedzenie Rady Pedagogicznej – podsumowanie pracy za I półrocze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C6FCD01" w14:textId="77777777" w:rsidR="00B0354F" w:rsidRPr="004F4994" w:rsidRDefault="00B0354F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Dyrekcja szkoły</w:t>
            </w:r>
          </w:p>
          <w:p w14:paraId="68188F27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354F" w:rsidRPr="004F4994" w14:paraId="2768EDBC" w14:textId="77777777" w:rsidTr="007D1DC6">
        <w:trPr>
          <w:trHeight w:val="932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AEA4CAA" w14:textId="77777777" w:rsidR="00B0354F" w:rsidRPr="004F4994" w:rsidRDefault="00B0354F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luty 2026 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98C0507" w14:textId="77777777" w:rsidR="00B0354F" w:rsidRPr="004F4994" w:rsidRDefault="00B0354F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Dzień Bezpiecznego Internetu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BA9AD45" w14:textId="77777777" w:rsidR="00B0354F" w:rsidRPr="004F4994" w:rsidRDefault="00B0354F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Wojciech Malak     Andrzej Stankiewicz</w:t>
            </w:r>
          </w:p>
        </w:tc>
      </w:tr>
      <w:tr w:rsidR="000C67B1" w:rsidRPr="004F4994" w14:paraId="38A4A5DB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F750B93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luty 2026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84A1524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Poczta walentynkowa dla klas 1-3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D19E0F7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Bernadeta Lemańska</w:t>
            </w:r>
          </w:p>
          <w:p w14:paraId="44D84A3B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Zofia Pluta</w:t>
            </w:r>
          </w:p>
        </w:tc>
      </w:tr>
      <w:tr w:rsidR="000C67B1" w:rsidRPr="004F4994" w14:paraId="1D82585C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F7B9608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16 - 20 lutego 2026</w:t>
            </w:r>
            <w:r w:rsidR="009207DB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33771B8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Obchody Międzynarodowego Dnia Języka Ojczystego 2026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1127E40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 języka polskiego</w:t>
            </w:r>
          </w:p>
        </w:tc>
      </w:tr>
      <w:tr w:rsidR="000C67B1" w:rsidRPr="004F4994" w14:paraId="3123114F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C84859C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luty 2026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3067062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Walentynkowa akcja - “Książka w ciemno”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9126114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Dorota Heise</w:t>
            </w:r>
          </w:p>
        </w:tc>
      </w:tr>
      <w:tr w:rsidR="000C67B1" w:rsidRPr="004F4994" w14:paraId="350D16FF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95BE3C2" w14:textId="77777777" w:rsidR="009207DB" w:rsidRPr="004F4994" w:rsidRDefault="009207DB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3D5E12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luty 2026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E4EB526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Bal Karnawałowy dla oddziałów 0-1 i 2-3</w:t>
            </w:r>
          </w:p>
          <w:p w14:paraId="0C886021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6DC85FD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Mały Samorządwychowawcy klas 0-3</w:t>
            </w:r>
          </w:p>
        </w:tc>
      </w:tr>
      <w:tr w:rsidR="000C67B1" w:rsidRPr="004F4994" w14:paraId="7234BC84" w14:textId="77777777" w:rsidTr="007D1DC6">
        <w:trPr>
          <w:trHeight w:val="507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238178B" w14:textId="77777777" w:rsidR="000C67B1" w:rsidRPr="004F4994" w:rsidRDefault="00847647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C67B1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marca 2026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CEC0058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Dzień kobiet 0-3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4D60970" w14:textId="77777777" w:rsidR="002F1DAA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Mały Samorząd</w:t>
            </w:r>
          </w:p>
        </w:tc>
      </w:tr>
      <w:tr w:rsidR="00847647" w:rsidRPr="004F4994" w14:paraId="266C9EFB" w14:textId="77777777" w:rsidTr="007D1DC6">
        <w:trPr>
          <w:trHeight w:val="309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C3101F2" w14:textId="77777777" w:rsidR="00847647" w:rsidRPr="004F4994" w:rsidRDefault="00847647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9 marca 2026 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F2493A1" w14:textId="77777777" w:rsidR="00847647" w:rsidRPr="004F4994" w:rsidRDefault="00847647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„Piękno i pewność siebie – Sekrety urody i zdrowia” Warsztaty dla dziewcząt z klas 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94064ED" w14:textId="77777777" w:rsidR="00847647" w:rsidRPr="004F4994" w:rsidRDefault="00847647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Iwona Szczepanowska</w:t>
            </w:r>
          </w:p>
        </w:tc>
      </w:tr>
      <w:tr w:rsidR="002F1DAA" w:rsidRPr="004F4994" w14:paraId="63B44B47" w14:textId="77777777" w:rsidTr="007D1DC6">
        <w:trPr>
          <w:trHeight w:val="413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01BD695" w14:textId="77777777" w:rsidR="002F1DAA" w:rsidRPr="004F4994" w:rsidRDefault="007F112F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3 marca 2026 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703CBF9" w14:textId="77777777" w:rsidR="002F1DAA" w:rsidRPr="004F4994" w:rsidRDefault="007F112F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Drzwi otwarte – spotkania z rodzicami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7B4F1FD" w14:textId="77777777" w:rsidR="002F1DAA" w:rsidRPr="004F4994" w:rsidRDefault="007F112F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0C67B1" w:rsidRPr="004F4994" w14:paraId="44E01FB8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6B8D0DE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marzec 2026</w:t>
            </w:r>
            <w:r w:rsidR="009207DB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B31819B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Targi Edukacyjne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545F08C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Beata Jaroszewska</w:t>
            </w:r>
          </w:p>
          <w:p w14:paraId="272A1183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Alina Witkowska</w:t>
            </w:r>
          </w:p>
          <w:p w14:paraId="13EEA296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Magdalena Zmorek-Szmelter</w:t>
            </w:r>
          </w:p>
        </w:tc>
      </w:tr>
      <w:tr w:rsidR="000C67B1" w:rsidRPr="004F4994" w14:paraId="18B74081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52DBDC4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marzec 2026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6D605EF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Konkurs plastyczny “Portret postaci z lektury”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BAE73B8" w14:textId="784C0150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9207DB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orota</w:t>
            </w:r>
            <w:r w:rsidR="0036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Brylew-Płoszyńska</w:t>
            </w:r>
          </w:p>
          <w:p w14:paraId="6E9A4823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="009207DB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oanna </w:t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Mazur</w:t>
            </w:r>
          </w:p>
          <w:p w14:paraId="2FCE4EF1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9207DB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nna </w:t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Mindak</w:t>
            </w:r>
          </w:p>
        </w:tc>
      </w:tr>
      <w:tr w:rsidR="000C67B1" w:rsidRPr="004F4994" w14:paraId="352716AD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9325D3E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marzec/maj 2026</w:t>
            </w:r>
            <w:r w:rsidR="009207DB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C2FFF32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Dzień Krajów Europejskich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85DFBAD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9207DB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aulina </w:t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Kijuć wychowawcy klas 1-3</w:t>
            </w:r>
          </w:p>
          <w:p w14:paraId="588D05DF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Mały Samorząd</w:t>
            </w:r>
          </w:p>
        </w:tc>
      </w:tr>
      <w:tr w:rsidR="000C67B1" w:rsidRPr="004F4994" w14:paraId="20311CBC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79DBC72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marzec 2026</w:t>
            </w:r>
            <w:r w:rsidR="009207DB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95333D6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1.Dzień Wiosny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7F86B17" w14:textId="77777777" w:rsidR="000C67B1" w:rsidRPr="004F4994" w:rsidRDefault="00EE0D72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Paulina Grochowska </w:t>
            </w:r>
            <w:r w:rsidR="000C67B1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Samorząd Uczniowski</w:t>
            </w:r>
          </w:p>
        </w:tc>
      </w:tr>
      <w:tr w:rsidR="000C67B1" w:rsidRPr="004F4994" w14:paraId="60D75260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72827CC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marzec 2026</w:t>
            </w:r>
            <w:r w:rsidR="009207DB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A8B8C3B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Światowy Tydzień Mózgu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68FAC71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Lucyna Łysek - Smolińska</w:t>
            </w:r>
          </w:p>
        </w:tc>
      </w:tr>
      <w:tr w:rsidR="000C67B1" w:rsidRPr="004F4994" w14:paraId="6462B741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F801939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marzec 2026</w:t>
            </w:r>
            <w:r w:rsidR="009207DB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0546C36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Dzień Wody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1C8188D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Lucyna Łysek - Smolińska</w:t>
            </w:r>
          </w:p>
        </w:tc>
      </w:tr>
      <w:tr w:rsidR="000C67B1" w:rsidRPr="004F4994" w14:paraId="7CFF0B4D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A1D373E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marzec/kwiecień 2026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DDD1E51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Światowy Dzień Świadomości Autyzmu i Zespołu Downa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6E0C644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Beata Jaroszewska</w:t>
            </w:r>
          </w:p>
          <w:p w14:paraId="28230B6D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Emilia Kłodzińska</w:t>
            </w:r>
          </w:p>
          <w:p w14:paraId="637A1DA7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Alina Witkowska</w:t>
            </w:r>
          </w:p>
          <w:p w14:paraId="5ED06D54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Magdalena Zmorek-Szmelter</w:t>
            </w:r>
          </w:p>
        </w:tc>
      </w:tr>
      <w:tr w:rsidR="000C67B1" w:rsidRPr="004F4994" w14:paraId="56846E95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F61765E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kwiecień 2026 r.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906D57B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Kartki Bożonarodzeniowe dla DPS Koronowo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638A7A6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Szkolne Koło Wolontariatu</w:t>
            </w:r>
          </w:p>
        </w:tc>
      </w:tr>
      <w:tr w:rsidR="000C67B1" w:rsidRPr="004F4994" w14:paraId="7966C58C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1933DD2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kwiecień 2026r.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8B76625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Światowy Dzień Książki i Praw Autorskich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ED696DF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Dorota Heise</w:t>
            </w:r>
          </w:p>
        </w:tc>
      </w:tr>
      <w:tr w:rsidR="000C67B1" w:rsidRPr="004F4994" w14:paraId="190D159D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7235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kwiecień 2026 r.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6041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Projekt interdyscyplinarny „Mens sana in corporesano”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60F9" w14:textId="64037F0B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Anna Kowalik</w:t>
            </w:r>
            <w:r w:rsidR="0036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615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Urszula Dyks</w:t>
            </w:r>
            <w:r w:rsidR="0036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615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Lucyna Łysek-Smolińska</w:t>
            </w:r>
          </w:p>
        </w:tc>
      </w:tr>
      <w:tr w:rsidR="000C67B1" w:rsidRPr="004F4994" w14:paraId="21F7C43E" w14:textId="77777777" w:rsidTr="007D1DC6">
        <w:trPr>
          <w:trHeight w:val="735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E3C1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kwiecień 2026</w:t>
            </w:r>
            <w:r w:rsidR="009207DB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3409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Dzień Ziemi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1DB5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Lucyna Łysek - Smolińska</w:t>
            </w:r>
          </w:p>
          <w:p w14:paraId="4B7D5376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Hanna Kulągowska-Puzio</w:t>
            </w:r>
          </w:p>
        </w:tc>
      </w:tr>
      <w:tr w:rsidR="000C67B1" w:rsidRPr="004F4994" w14:paraId="590745D2" w14:textId="77777777" w:rsidTr="007D1DC6">
        <w:trPr>
          <w:trHeight w:val="663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037FF" w14:textId="77777777" w:rsidR="000C67B1" w:rsidRPr="004F4994" w:rsidRDefault="00EE0D72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kwiecień/ maj 2026 r.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E0F154" w14:textId="77777777" w:rsidR="000C67B1" w:rsidRPr="004F4994" w:rsidRDefault="00EE0D72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Projekt edukacyjny z matematyki dla klas 4 „Świat pełen kształtów”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96E621" w14:textId="77777777" w:rsidR="000C67B1" w:rsidRPr="004F4994" w:rsidRDefault="00EE0D72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Dorota Pietroń</w:t>
            </w:r>
          </w:p>
        </w:tc>
      </w:tr>
      <w:tr w:rsidR="00EE0D72" w:rsidRPr="004F4994" w14:paraId="5F385141" w14:textId="77777777" w:rsidTr="007D1DC6">
        <w:trPr>
          <w:trHeight w:val="1192"/>
        </w:trPr>
        <w:tc>
          <w:tcPr>
            <w:tcW w:w="2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0E6E39" w14:textId="77777777" w:rsidR="00EE0D72" w:rsidRPr="004F4994" w:rsidRDefault="00EE0D72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maj 2026 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A72785" w14:textId="6E2D865F" w:rsidR="00EE0D72" w:rsidRPr="004F4994" w:rsidRDefault="00EE0D72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Apel z okazji świąt majowych </w:t>
            </w:r>
            <w:r w:rsidR="004825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dla klas 0-3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A3F69A" w14:textId="77777777" w:rsidR="007F112F" w:rsidRPr="004F4994" w:rsidRDefault="00EE0D72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 klas 1     Mały Samorząd</w:t>
            </w:r>
          </w:p>
        </w:tc>
      </w:tr>
      <w:tr w:rsidR="007F112F" w:rsidRPr="004F4994" w14:paraId="1D4576BC" w14:textId="77777777" w:rsidTr="007D1DC6">
        <w:trPr>
          <w:trHeight w:val="758"/>
        </w:trPr>
        <w:tc>
          <w:tcPr>
            <w:tcW w:w="2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0641" w14:textId="77777777" w:rsidR="007F112F" w:rsidRPr="004F4994" w:rsidRDefault="007F112F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5 maja 2026 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A4B6" w14:textId="77777777" w:rsidR="007F112F" w:rsidRPr="004F4994" w:rsidRDefault="007F112F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Drzwi otwarte – spotkania z rodzicami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9D55" w14:textId="77777777" w:rsidR="007F112F" w:rsidRPr="004F4994" w:rsidRDefault="007F112F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0C67B1" w:rsidRPr="004F4994" w14:paraId="11FB0B55" w14:textId="77777777" w:rsidTr="007D1DC6">
        <w:trPr>
          <w:trHeight w:val="735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CE43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11-13 maja 2026</w:t>
            </w:r>
            <w:r w:rsidR="009207DB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95A6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Egzamin ósmoklasisty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F76F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 klas VIII</w:t>
            </w:r>
          </w:p>
        </w:tc>
      </w:tr>
      <w:tr w:rsidR="000C67B1" w:rsidRPr="004F4994" w14:paraId="21BF81D6" w14:textId="77777777" w:rsidTr="007D1DC6">
        <w:trPr>
          <w:trHeight w:val="2042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E8395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19 maja 2026 r.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AE4CF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Dzień Dobrych Uczynków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8D8CD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Beata Jaroszewska</w:t>
            </w:r>
          </w:p>
          <w:p w14:paraId="26521720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Emilia Kłodzińska</w:t>
            </w:r>
          </w:p>
          <w:p w14:paraId="364DFA9F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Alina Witkowska</w:t>
            </w:r>
          </w:p>
          <w:p w14:paraId="689470FD" w14:textId="77777777" w:rsidR="002F1DAA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Magdalena Zmorek-Szmelter</w:t>
            </w:r>
          </w:p>
        </w:tc>
      </w:tr>
      <w:tr w:rsidR="002F1DAA" w:rsidRPr="004F4994" w14:paraId="6B5237D1" w14:textId="77777777" w:rsidTr="007D1DC6">
        <w:trPr>
          <w:trHeight w:val="1157"/>
        </w:trPr>
        <w:tc>
          <w:tcPr>
            <w:tcW w:w="2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4C61C" w14:textId="77777777" w:rsidR="002F1DAA" w:rsidRPr="004F4994" w:rsidRDefault="002F1DAA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25 – 27 maja 2026 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90F212" w14:textId="77777777" w:rsidR="002F1DAA" w:rsidRPr="004F4994" w:rsidRDefault="002F1DAA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Spotkania indywidualne – wychowawca/ rodzic/ uczeń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A36478" w14:textId="77777777" w:rsidR="002F1DAA" w:rsidRPr="004F4994" w:rsidRDefault="002F1DAA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 klas</w:t>
            </w:r>
          </w:p>
        </w:tc>
      </w:tr>
      <w:tr w:rsidR="002F1DAA" w:rsidRPr="004F4994" w14:paraId="6FA225F2" w14:textId="77777777" w:rsidTr="007D1DC6">
        <w:trPr>
          <w:trHeight w:val="793"/>
        </w:trPr>
        <w:tc>
          <w:tcPr>
            <w:tcW w:w="2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402A" w14:textId="77777777" w:rsidR="002F1DAA" w:rsidRPr="004F4994" w:rsidRDefault="002F1DAA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28 – 29  maja 2026 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7330" w14:textId="77777777" w:rsidR="002F1DAA" w:rsidRPr="004F4994" w:rsidRDefault="002F1DAA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Spotkania z rodzicami – gotowość szkolna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A970" w14:textId="15792D7A" w:rsidR="002F1DAA" w:rsidRPr="004F4994" w:rsidRDefault="002F1DAA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Wychowawcy oddziałów </w:t>
            </w:r>
            <w:r w:rsidR="0048259B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przedszkolnych</w:t>
            </w:r>
          </w:p>
        </w:tc>
      </w:tr>
      <w:tr w:rsidR="000C67B1" w:rsidRPr="004F4994" w14:paraId="45AC0ED1" w14:textId="77777777" w:rsidTr="007D1DC6">
        <w:trPr>
          <w:trHeight w:val="735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A349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maj/ czerwiec 2026 r.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F06D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“Uwolnij książkę, ciesz się radością czytania!” Ogólnopolskie Święto Wolnych Książek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5552" w14:textId="1DB3BB49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Dorota Heise </w:t>
            </w:r>
            <w:r w:rsidR="00FE0F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Miłośnicy Biblioteki Szkolnej</w:t>
            </w:r>
          </w:p>
        </w:tc>
      </w:tr>
      <w:tr w:rsidR="000C67B1" w:rsidRPr="004F4994" w14:paraId="39B62732" w14:textId="77777777" w:rsidTr="007D1DC6">
        <w:trPr>
          <w:trHeight w:val="991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C15492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maj 2026</w:t>
            </w:r>
            <w:r w:rsidR="009207DB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D64D6A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Dzień Języków Obcych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4B666" w14:textId="77777777" w:rsidR="002F1DAA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zespół nauczycieli języków obcych</w:t>
            </w:r>
          </w:p>
        </w:tc>
      </w:tr>
      <w:tr w:rsidR="00B0354F" w:rsidRPr="004F4994" w14:paraId="37DADD17" w14:textId="77777777" w:rsidTr="007D1DC6">
        <w:trPr>
          <w:trHeight w:val="307"/>
        </w:trPr>
        <w:tc>
          <w:tcPr>
            <w:tcW w:w="2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A6F39" w14:textId="77777777" w:rsidR="00B0354F" w:rsidRPr="004F4994" w:rsidRDefault="00B0354F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10 – 12 czerwca 2026 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59B12D" w14:textId="77777777" w:rsidR="00B0354F" w:rsidRPr="004F4994" w:rsidRDefault="00B0354F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Zebrania z rodzicami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EEF287" w14:textId="77777777" w:rsidR="00B0354F" w:rsidRPr="004F4994" w:rsidRDefault="00B0354F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 klas</w:t>
            </w:r>
          </w:p>
        </w:tc>
      </w:tr>
      <w:tr w:rsidR="002F1DAA" w:rsidRPr="004F4994" w14:paraId="268FE7CA" w14:textId="77777777" w:rsidTr="007D1DC6">
        <w:trPr>
          <w:trHeight w:val="640"/>
        </w:trPr>
        <w:tc>
          <w:tcPr>
            <w:tcW w:w="2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9019" w14:textId="77777777" w:rsidR="002F1DAA" w:rsidRPr="004F4994" w:rsidRDefault="00B0354F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18 czerwca 2026 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F9A2" w14:textId="77777777" w:rsidR="002F1DAA" w:rsidRPr="004F4994" w:rsidRDefault="00B0354F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hAnsi="Times New Roman" w:cs="Times New Roman"/>
                <w:sz w:val="24"/>
                <w:szCs w:val="24"/>
              </w:rPr>
              <w:t>Posiedzenie Rady Pedagogicznej – zatwierdzenie wyników klasyfikacji za rok szkolny 2025/2026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7A91" w14:textId="77777777" w:rsidR="002F1DAA" w:rsidRPr="004F4994" w:rsidRDefault="00B0354F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Dyrekcja szkoły</w:t>
            </w:r>
          </w:p>
        </w:tc>
      </w:tr>
      <w:tr w:rsidR="000C67B1" w:rsidRPr="004F4994" w14:paraId="1AEC9267" w14:textId="77777777" w:rsidTr="007D1DC6">
        <w:trPr>
          <w:trHeight w:val="735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056C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czerwiec 2026</w:t>
            </w:r>
            <w:r w:rsidR="009207DB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06A8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Projekt edukacyjny dla klas IV “Odkrywamy tajemnice życia w wodzie i na lądzie”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2FC6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Lucyna Łysek - Smolińska</w:t>
            </w:r>
          </w:p>
          <w:p w14:paraId="64C2A97A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Hanna Kulągowska-Puzio</w:t>
            </w:r>
          </w:p>
        </w:tc>
      </w:tr>
      <w:tr w:rsidR="000C67B1" w:rsidRPr="004F4994" w14:paraId="79AE62FB" w14:textId="77777777" w:rsidTr="007D1DC6">
        <w:trPr>
          <w:trHeight w:val="735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2E2C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czerwiec 2026</w:t>
            </w:r>
            <w:r w:rsidR="009207DB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FCAA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Dzień Dziecka</w:t>
            </w:r>
            <w:r w:rsidR="00A8180B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Dzień Sportu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E5D1" w14:textId="77777777" w:rsidR="000C67B1" w:rsidRPr="004F4994" w:rsidRDefault="00EE0D72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Paulina Grochowska </w:t>
            </w:r>
            <w:r w:rsidR="000C67B1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Samorząd Uczniowski</w:t>
            </w:r>
            <w:r w:rsidR="00A8180B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wszyscy nauczyciele</w:t>
            </w:r>
          </w:p>
        </w:tc>
      </w:tr>
      <w:tr w:rsidR="000C67B1" w:rsidRPr="004F4994" w14:paraId="0DED243C" w14:textId="77777777" w:rsidTr="007D1DC6">
        <w:trPr>
          <w:trHeight w:val="735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3224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 czerwca 2026 r.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6BC3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Uroczyste zakończenie roku szkolnego - pożegnanie klas 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0C21" w14:textId="17DB8371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Anna Kowalik </w:t>
            </w:r>
            <w:r w:rsidR="00FE0F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Joanna </w:t>
            </w:r>
            <w:r w:rsidR="00FE0FD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andomie</w:t>
            </w:r>
            <w:r w:rsidR="00FE0FD5">
              <w:rPr>
                <w:rFonts w:ascii="Times New Roman" w:eastAsia="Times New Roman" w:hAnsi="Times New Roman" w:cs="Times New Roman"/>
                <w:sz w:val="24"/>
                <w:szCs w:val="24"/>
              </w:rPr>
              <w:t>rz</w:t>
            </w:r>
            <w:r w:rsidR="00FE0F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Karolina Myk-Szczepińska Bartłomiej Stefański</w:t>
            </w:r>
          </w:p>
        </w:tc>
      </w:tr>
      <w:tr w:rsidR="000C67B1" w:rsidRPr="004F4994" w14:paraId="3E14F8C3" w14:textId="77777777" w:rsidTr="007D1DC6">
        <w:trPr>
          <w:trHeight w:val="1685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C7E5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26 czerwca 2026 r.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7B94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Uroczyste zakończenie roku szkolnego klas 4-7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9903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Iwona Szczepanowska Andrzej Stankiewicz</w:t>
            </w:r>
          </w:p>
          <w:p w14:paraId="704FBD10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Bartłomiej Stefański Karolina Myk-Szczepińska</w:t>
            </w:r>
          </w:p>
        </w:tc>
      </w:tr>
      <w:tr w:rsidR="000C67B1" w:rsidRPr="004F4994" w14:paraId="153ABB1B" w14:textId="77777777" w:rsidTr="007D1DC6">
        <w:trPr>
          <w:trHeight w:val="735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24AF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26 czerwca 2026 r.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313A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Uroczyste zakończenie roku szkolnego klas 1-2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9A16E3E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Bernadeta Lemańska</w:t>
            </w:r>
          </w:p>
          <w:p w14:paraId="610EF0DA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Anna Mindak</w:t>
            </w:r>
          </w:p>
        </w:tc>
      </w:tr>
      <w:tr w:rsidR="000C67B1" w:rsidRPr="004F4994" w14:paraId="2A9CDF03" w14:textId="77777777" w:rsidTr="007D1DC6">
        <w:trPr>
          <w:trHeight w:val="735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C178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26 czerwca 2026 r.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D715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Uroczyste zakończenie roku szkolnego klas 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B522D33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Mały Samorząd</w:t>
            </w:r>
          </w:p>
        </w:tc>
      </w:tr>
      <w:tr w:rsidR="000C67B1" w:rsidRPr="004F4994" w14:paraId="13DCC415" w14:textId="77777777" w:rsidTr="007D1DC6">
        <w:trPr>
          <w:trHeight w:val="1133"/>
        </w:trPr>
        <w:tc>
          <w:tcPr>
            <w:tcW w:w="268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F2435A1" w14:textId="77777777" w:rsidR="000C67B1" w:rsidRPr="004F4994" w:rsidRDefault="00A8180B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 – 19 </w:t>
            </w:r>
            <w:r w:rsidR="000C67B1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czerw</w:t>
            </w: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r w:rsidR="000C67B1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</w:t>
            </w:r>
            <w:r w:rsidR="009207DB"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B2A3C88" w14:textId="77777777" w:rsidR="00B0354F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Międzynarodowa wymiana młodzieży </w:t>
            </w:r>
            <w:proofErr w:type="spellStart"/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Senden</w:t>
            </w:r>
            <w:proofErr w:type="spellEnd"/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Koronowo w Weimarze - projekt edukacyjno-kulturowy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E60D51E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Karolina Myk-Szczepińska</w:t>
            </w:r>
          </w:p>
        </w:tc>
      </w:tr>
      <w:tr w:rsidR="00B0354F" w:rsidRPr="004F4994" w14:paraId="0A636620" w14:textId="77777777" w:rsidTr="007D1DC6">
        <w:trPr>
          <w:trHeight w:val="511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75B0790" w14:textId="77777777" w:rsidR="00B0354F" w:rsidRPr="004F4994" w:rsidRDefault="00B0354F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30 czerwca 2026 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A3DE00E" w14:textId="77777777" w:rsidR="00B0354F" w:rsidRPr="004F4994" w:rsidRDefault="00B0354F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hAnsi="Times New Roman" w:cs="Times New Roman"/>
                <w:sz w:val="24"/>
                <w:szCs w:val="24"/>
              </w:rPr>
              <w:t>Posiedzenie Rady Pedagogicznej – podsumowanie pracy za rok szkolny 2025/2026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2C92A2A" w14:textId="77777777" w:rsidR="00B0354F" w:rsidRPr="004F4994" w:rsidRDefault="00B0354F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Dyrekcja szkoły</w:t>
            </w:r>
          </w:p>
        </w:tc>
      </w:tr>
      <w:tr w:rsidR="000C67B1" w:rsidRPr="004F4994" w14:paraId="0B6B9951" w14:textId="77777777" w:rsidTr="007D1DC6">
        <w:trPr>
          <w:trHeight w:val="73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2519D70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cały rok szkolny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01193ED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Współpraca ze szkołami średnimi i instytucjami oraz zakładami pracy w ramach zajęć doradztwa zawodowego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D64B474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Karolina Myk-Szczepińska</w:t>
            </w:r>
          </w:p>
        </w:tc>
      </w:tr>
      <w:tr w:rsidR="000C67B1" w:rsidRPr="004F4994" w14:paraId="778507C6" w14:textId="77777777" w:rsidTr="007D1DC6">
        <w:trPr>
          <w:trHeight w:val="76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9E55D5E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cały rok szkolny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F3BA7AE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Pogotowie lekcyjne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E9C9175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Szkolne Koło Wolontariatu</w:t>
            </w:r>
          </w:p>
        </w:tc>
      </w:tr>
      <w:tr w:rsidR="000C67B1" w:rsidRPr="004F4994" w14:paraId="64F3AF29" w14:textId="77777777" w:rsidTr="007D1DC6">
        <w:trPr>
          <w:trHeight w:val="76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58821B4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cały rok szkolny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281CA17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Spotkanie z bajką - czytanie bajek dla dzieci z oddziałów O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83283B7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Szkolne Koło Wolontariatu</w:t>
            </w:r>
          </w:p>
        </w:tc>
      </w:tr>
      <w:tr w:rsidR="000C67B1" w:rsidRPr="004F4994" w14:paraId="39B4A137" w14:textId="77777777" w:rsidTr="007D1DC6">
        <w:trPr>
          <w:trHeight w:val="76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393B41F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cały rok szkolny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4720F9D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Piątkowy oddech z muzyką - Aktywna przerwa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6CDA160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Agnieszka i Bartłomiej Stefańscy</w:t>
            </w:r>
          </w:p>
        </w:tc>
      </w:tr>
      <w:tr w:rsidR="000C67B1" w:rsidRPr="004F4994" w14:paraId="36857471" w14:textId="77777777" w:rsidTr="007D1DC6">
        <w:trPr>
          <w:trHeight w:val="76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1997D71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cały rok szkolny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86E364F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Audycje muzyczne Filharmonia Pomorska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72661DF" w14:textId="77777777" w:rsidR="000C67B1" w:rsidRPr="004F4994" w:rsidRDefault="000C67B1" w:rsidP="007D1DC6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994">
              <w:rPr>
                <w:rFonts w:ascii="Times New Roman" w:eastAsia="Times New Roman" w:hAnsi="Times New Roman" w:cs="Times New Roman"/>
                <w:sz w:val="24"/>
                <w:szCs w:val="24"/>
              </w:rPr>
              <w:t>Agnieszka i Bartłomiej Stefańscy</w:t>
            </w:r>
          </w:p>
        </w:tc>
      </w:tr>
    </w:tbl>
    <w:p w14:paraId="38D0D104" w14:textId="09D0F790" w:rsidR="005B7797" w:rsidRPr="004F4994" w:rsidRDefault="005B7797" w:rsidP="004F4994">
      <w:pPr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30B60D34" w14:textId="53255F14" w:rsidR="00E82A4C" w:rsidRPr="004F4994" w:rsidRDefault="00E82A4C" w:rsidP="004F4994">
      <w:pPr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5BBD5E47" w14:textId="37E2E9D5" w:rsidR="00E82A4C" w:rsidRDefault="00E82A4C" w:rsidP="004F4994">
      <w:pPr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17316114" w14:textId="5C6607CB" w:rsidR="004F4994" w:rsidRDefault="004F4994" w:rsidP="004F4994">
      <w:pPr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5145D42E" w14:textId="7EE9D5F4" w:rsidR="004F4994" w:rsidRDefault="004F4994" w:rsidP="004F4994">
      <w:pPr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6BC1EB66" w14:textId="09708857" w:rsidR="004F4994" w:rsidRDefault="004F4994" w:rsidP="004F4994">
      <w:pPr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3D2B34D1" w14:textId="3D960D25" w:rsidR="004F4994" w:rsidRDefault="004F4994" w:rsidP="004F4994">
      <w:pPr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40830867" w14:textId="7DE62796" w:rsidR="004F4994" w:rsidRDefault="004F4994" w:rsidP="004F4994">
      <w:pPr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0189B356" w14:textId="1AB197E0" w:rsidR="004F4994" w:rsidRDefault="004F4994" w:rsidP="004F4994">
      <w:pPr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58E1BC8C" w14:textId="77777777" w:rsidR="00E82A4C" w:rsidRPr="004F4994" w:rsidRDefault="00E82A4C" w:rsidP="004F4994">
      <w:pPr>
        <w:tabs>
          <w:tab w:val="center" w:pos="4536"/>
          <w:tab w:val="right" w:pos="9072"/>
        </w:tabs>
        <w:spacing w:line="312" w:lineRule="auto"/>
        <w:jc w:val="center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</w:rPr>
      </w:pPr>
      <w:r w:rsidRPr="004F4994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</w:rPr>
        <w:lastRenderedPageBreak/>
        <w:t>HARMONOGRAM KONKURSÓW ROK SZKOLNY 2025/2026</w:t>
      </w:r>
    </w:p>
    <w:p w14:paraId="670B2D96" w14:textId="77777777" w:rsidR="00E82A4C" w:rsidRPr="004F4994" w:rsidRDefault="00E82A4C" w:rsidP="004F4994">
      <w:pPr>
        <w:spacing w:line="312" w:lineRule="auto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</w:rPr>
      </w:pPr>
    </w:p>
    <w:tbl>
      <w:tblPr>
        <w:tblW w:w="893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8" w:type="dxa"/>
          <w:left w:w="68" w:type="dxa"/>
          <w:bottom w:w="68" w:type="dxa"/>
          <w:right w:w="68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843"/>
        <w:gridCol w:w="1276"/>
        <w:gridCol w:w="1275"/>
        <w:gridCol w:w="1560"/>
      </w:tblGrid>
      <w:tr w:rsidR="00E82A4C" w:rsidRPr="004F4994" w14:paraId="196AC44C" w14:textId="77777777" w:rsidTr="00E82A4C">
        <w:trPr>
          <w:cantSplit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14:paraId="32E0AE75" w14:textId="77777777" w:rsidR="00E82A4C" w:rsidRPr="00E82A4C" w:rsidRDefault="00E82A4C" w:rsidP="004F4994">
            <w:pPr>
              <w:widowControl w:val="0"/>
              <w:suppressAutoHyphens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2410" w:type="dxa"/>
            <w:vMerge w:val="restart"/>
            <w:shd w:val="clear" w:color="auto" w:fill="FFFFFF"/>
            <w:vAlign w:val="center"/>
          </w:tcPr>
          <w:p w14:paraId="7091859C" w14:textId="77777777" w:rsidR="00E82A4C" w:rsidRPr="00E82A4C" w:rsidRDefault="00E82A4C" w:rsidP="004F4994">
            <w:pPr>
              <w:widowControl w:val="0"/>
              <w:suppressAutoHyphens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Nazwa konkursu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19BF99FA" w14:textId="77777777" w:rsidR="00E82A4C" w:rsidRPr="00E82A4C" w:rsidRDefault="00E82A4C" w:rsidP="004F4994">
            <w:pPr>
              <w:widowControl w:val="0"/>
              <w:suppressAutoHyphens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Osoby odpowiedzialne za organizację</w:t>
            </w:r>
          </w:p>
        </w:tc>
        <w:tc>
          <w:tcPr>
            <w:tcW w:w="4111" w:type="dxa"/>
            <w:gridSpan w:val="3"/>
            <w:shd w:val="clear" w:color="auto" w:fill="FFFFFF"/>
            <w:vAlign w:val="center"/>
          </w:tcPr>
          <w:p w14:paraId="6682B94D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Termin konkursu / imprezy sportowej</w:t>
            </w:r>
          </w:p>
        </w:tc>
      </w:tr>
      <w:tr w:rsidR="00E82A4C" w:rsidRPr="004F4994" w14:paraId="303964B9" w14:textId="77777777" w:rsidTr="00E82A4C">
        <w:trPr>
          <w:cantSplit/>
        </w:trPr>
        <w:tc>
          <w:tcPr>
            <w:tcW w:w="567" w:type="dxa"/>
            <w:vMerge/>
            <w:shd w:val="clear" w:color="auto" w:fill="FFFFFF"/>
            <w:vAlign w:val="center"/>
          </w:tcPr>
          <w:p w14:paraId="2FF947DD" w14:textId="77777777" w:rsidR="00E82A4C" w:rsidRPr="004F4994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14:paraId="0946C23B" w14:textId="77777777" w:rsidR="00E82A4C" w:rsidRPr="004F4994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7A95F5D8" w14:textId="77777777" w:rsidR="00E82A4C" w:rsidRPr="004F4994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6056A4F" w14:textId="77777777" w:rsidR="00E82A4C" w:rsidRPr="00E82A4C" w:rsidRDefault="00E82A4C" w:rsidP="004F4994">
            <w:pPr>
              <w:widowControl w:val="0"/>
              <w:suppressAutoHyphens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Etap szkolny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8CC48DD" w14:textId="77777777" w:rsidR="00E82A4C" w:rsidRPr="00E82A4C" w:rsidRDefault="00E82A4C" w:rsidP="004F4994">
            <w:pPr>
              <w:widowControl w:val="0"/>
              <w:suppressAutoHyphens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Etap rejonowy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0144344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Etap wojewódzki</w:t>
            </w:r>
          </w:p>
        </w:tc>
      </w:tr>
      <w:tr w:rsidR="00E82A4C" w:rsidRPr="004F4994" w14:paraId="1374E7EC" w14:textId="77777777" w:rsidTr="00E82A4C">
        <w:trPr>
          <w:cantSplit/>
        </w:trPr>
        <w:tc>
          <w:tcPr>
            <w:tcW w:w="567" w:type="dxa"/>
            <w:shd w:val="clear" w:color="auto" w:fill="auto"/>
          </w:tcPr>
          <w:p w14:paraId="24D9CB53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59F8E2" w14:textId="77777777" w:rsidR="00E82A4C" w:rsidRPr="004F4994" w:rsidRDefault="00E82A4C" w:rsidP="004F4994">
            <w:pPr>
              <w:widowControl w:val="0"/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Europejski Tydzień Sportu</w:t>
            </w:r>
          </w:p>
        </w:tc>
        <w:tc>
          <w:tcPr>
            <w:tcW w:w="1843" w:type="dxa"/>
            <w:shd w:val="clear" w:color="auto" w:fill="auto"/>
          </w:tcPr>
          <w:p w14:paraId="60ADC5C0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Małgorzata Lasota</w:t>
            </w:r>
          </w:p>
        </w:tc>
        <w:tc>
          <w:tcPr>
            <w:tcW w:w="1276" w:type="dxa"/>
            <w:shd w:val="clear" w:color="auto" w:fill="auto"/>
          </w:tcPr>
          <w:p w14:paraId="058833D1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23 – 30 IX</w:t>
            </w:r>
          </w:p>
        </w:tc>
        <w:tc>
          <w:tcPr>
            <w:tcW w:w="1275" w:type="dxa"/>
            <w:shd w:val="clear" w:color="auto" w:fill="auto"/>
          </w:tcPr>
          <w:p w14:paraId="55387CF7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731EF7BA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82A4C" w:rsidRPr="004F4994" w14:paraId="054899E2" w14:textId="77777777" w:rsidTr="00E82A4C">
        <w:trPr>
          <w:cantSplit/>
        </w:trPr>
        <w:tc>
          <w:tcPr>
            <w:tcW w:w="567" w:type="dxa"/>
            <w:shd w:val="clear" w:color="auto" w:fill="auto"/>
          </w:tcPr>
          <w:p w14:paraId="06F1F1A6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14:paraId="0AD02787" w14:textId="77777777" w:rsidR="00E82A4C" w:rsidRPr="004F4994" w:rsidRDefault="00E82A4C" w:rsidP="004F4994">
            <w:pPr>
              <w:widowControl w:val="0"/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Olimpiada Matematyczna Juniorów</w:t>
            </w:r>
          </w:p>
        </w:tc>
        <w:tc>
          <w:tcPr>
            <w:tcW w:w="1843" w:type="dxa"/>
            <w:shd w:val="clear" w:color="auto" w:fill="auto"/>
          </w:tcPr>
          <w:p w14:paraId="6E891EB0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Urszula Dyks</w:t>
            </w:r>
          </w:p>
        </w:tc>
        <w:tc>
          <w:tcPr>
            <w:tcW w:w="1276" w:type="dxa"/>
            <w:shd w:val="clear" w:color="auto" w:fill="auto"/>
          </w:tcPr>
          <w:p w14:paraId="1D6B2C11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IX/X</w:t>
            </w:r>
          </w:p>
        </w:tc>
        <w:tc>
          <w:tcPr>
            <w:tcW w:w="1275" w:type="dxa"/>
            <w:shd w:val="clear" w:color="auto" w:fill="auto"/>
          </w:tcPr>
          <w:p w14:paraId="338651D5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14:paraId="42FE210F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III</w:t>
            </w:r>
          </w:p>
        </w:tc>
      </w:tr>
      <w:tr w:rsidR="00E82A4C" w:rsidRPr="004F4994" w14:paraId="518E9FA9" w14:textId="77777777" w:rsidTr="00E82A4C">
        <w:trPr>
          <w:cantSplit/>
        </w:trPr>
        <w:tc>
          <w:tcPr>
            <w:tcW w:w="567" w:type="dxa"/>
            <w:shd w:val="clear" w:color="auto" w:fill="auto"/>
          </w:tcPr>
          <w:p w14:paraId="4D443843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14:paraId="4D2F2EEB" w14:textId="77777777" w:rsidR="00E82A4C" w:rsidRPr="00E82A4C" w:rsidRDefault="00E82A4C" w:rsidP="004F4994">
            <w:pPr>
              <w:widowControl w:val="0"/>
              <w:suppressAutoHyphens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Konkurs “Eko Szkoła”</w:t>
            </w:r>
          </w:p>
        </w:tc>
        <w:tc>
          <w:tcPr>
            <w:tcW w:w="1843" w:type="dxa"/>
            <w:shd w:val="clear" w:color="auto" w:fill="auto"/>
          </w:tcPr>
          <w:p w14:paraId="2627B946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Wychowawcy, nauczyciele przedmiotów przyrodniczych</w:t>
            </w:r>
          </w:p>
          <w:p w14:paraId="5CFB8C58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H, Kulągowska-Puzio koordynator</w:t>
            </w:r>
          </w:p>
        </w:tc>
        <w:tc>
          <w:tcPr>
            <w:tcW w:w="1276" w:type="dxa"/>
            <w:shd w:val="clear" w:color="auto" w:fill="auto"/>
          </w:tcPr>
          <w:p w14:paraId="3943E49C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 xml:space="preserve">IX – V </w:t>
            </w:r>
          </w:p>
        </w:tc>
        <w:tc>
          <w:tcPr>
            <w:tcW w:w="1275" w:type="dxa"/>
            <w:shd w:val="clear" w:color="auto" w:fill="auto"/>
          </w:tcPr>
          <w:p w14:paraId="7CA609F0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08D83127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82A4C" w:rsidRPr="004F4994" w14:paraId="30130B4C" w14:textId="77777777" w:rsidTr="00E82A4C">
        <w:trPr>
          <w:cantSplit/>
        </w:trPr>
        <w:tc>
          <w:tcPr>
            <w:tcW w:w="567" w:type="dxa"/>
            <w:shd w:val="clear" w:color="auto" w:fill="auto"/>
          </w:tcPr>
          <w:p w14:paraId="678FF507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14:paraId="18B7F732" w14:textId="77777777" w:rsidR="00E82A4C" w:rsidRPr="00E82A4C" w:rsidRDefault="00E82A4C" w:rsidP="004F4994">
            <w:pPr>
              <w:widowControl w:val="0"/>
              <w:suppressAutoHyphens/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Spartakiada Przedszkolaka</w:t>
            </w:r>
          </w:p>
        </w:tc>
        <w:tc>
          <w:tcPr>
            <w:tcW w:w="1843" w:type="dxa"/>
            <w:shd w:val="clear" w:color="auto" w:fill="auto"/>
          </w:tcPr>
          <w:p w14:paraId="6492F0FC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Małgorzata Lasota wychowawcy oddziałów przedszkolnych</w:t>
            </w:r>
          </w:p>
        </w:tc>
        <w:tc>
          <w:tcPr>
            <w:tcW w:w="1276" w:type="dxa"/>
            <w:shd w:val="clear" w:color="auto" w:fill="auto"/>
          </w:tcPr>
          <w:p w14:paraId="7433D9BF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275" w:type="dxa"/>
            <w:shd w:val="clear" w:color="auto" w:fill="auto"/>
          </w:tcPr>
          <w:p w14:paraId="04356B4D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106226A4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82A4C" w:rsidRPr="004F4994" w14:paraId="227447B6" w14:textId="77777777" w:rsidTr="00E82A4C">
        <w:trPr>
          <w:cantSplit/>
        </w:trPr>
        <w:tc>
          <w:tcPr>
            <w:tcW w:w="567" w:type="dxa"/>
            <w:shd w:val="clear" w:color="auto" w:fill="auto"/>
          </w:tcPr>
          <w:p w14:paraId="65A53D6C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410" w:type="dxa"/>
            <w:shd w:val="clear" w:color="auto" w:fill="auto"/>
          </w:tcPr>
          <w:p w14:paraId="0F3237C5" w14:textId="77777777" w:rsidR="00E82A4C" w:rsidRPr="00E82A4C" w:rsidRDefault="00E82A4C" w:rsidP="004F4994">
            <w:pPr>
              <w:widowControl w:val="0"/>
              <w:suppressAutoHyphens/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„Komisja Edukacji Narodowej – Patron Szkoły” – konkurs dla klas 6-7</w:t>
            </w:r>
          </w:p>
        </w:tc>
        <w:tc>
          <w:tcPr>
            <w:tcW w:w="1843" w:type="dxa"/>
            <w:shd w:val="clear" w:color="auto" w:fill="auto"/>
          </w:tcPr>
          <w:p w14:paraId="14924AC0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Iwona Szczepanowska Joanna Mazur</w:t>
            </w:r>
          </w:p>
        </w:tc>
        <w:tc>
          <w:tcPr>
            <w:tcW w:w="1276" w:type="dxa"/>
            <w:shd w:val="clear" w:color="auto" w:fill="auto"/>
          </w:tcPr>
          <w:p w14:paraId="4B4A547B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275" w:type="dxa"/>
            <w:shd w:val="clear" w:color="auto" w:fill="auto"/>
          </w:tcPr>
          <w:p w14:paraId="7D97DD61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4614C541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82A4C" w:rsidRPr="004F4994" w14:paraId="0806762A" w14:textId="77777777" w:rsidTr="00E82A4C">
        <w:trPr>
          <w:cantSplit/>
        </w:trPr>
        <w:tc>
          <w:tcPr>
            <w:tcW w:w="567" w:type="dxa"/>
            <w:shd w:val="clear" w:color="auto" w:fill="auto"/>
          </w:tcPr>
          <w:p w14:paraId="61EFE602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410" w:type="dxa"/>
            <w:shd w:val="clear" w:color="auto" w:fill="auto"/>
          </w:tcPr>
          <w:p w14:paraId="4B57D336" w14:textId="77777777" w:rsidR="00E82A4C" w:rsidRPr="00E82A4C" w:rsidRDefault="00E82A4C" w:rsidP="004F4994">
            <w:pPr>
              <w:widowControl w:val="0"/>
              <w:suppressAutoHyphens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„Moja ulubiona postać z bajki” konkurs plastyczny dla gr. 0 i kl.1</w:t>
            </w:r>
          </w:p>
        </w:tc>
        <w:tc>
          <w:tcPr>
            <w:tcW w:w="1843" w:type="dxa"/>
            <w:shd w:val="clear" w:color="auto" w:fill="auto"/>
          </w:tcPr>
          <w:p w14:paraId="034E9B75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Dorota Heise</w:t>
            </w:r>
          </w:p>
        </w:tc>
        <w:tc>
          <w:tcPr>
            <w:tcW w:w="1276" w:type="dxa"/>
            <w:shd w:val="clear" w:color="auto" w:fill="auto"/>
          </w:tcPr>
          <w:p w14:paraId="79AE8D00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X/XI</w:t>
            </w:r>
          </w:p>
        </w:tc>
        <w:tc>
          <w:tcPr>
            <w:tcW w:w="1275" w:type="dxa"/>
            <w:shd w:val="clear" w:color="auto" w:fill="auto"/>
          </w:tcPr>
          <w:p w14:paraId="38642D5E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762D3CFF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82A4C" w:rsidRPr="004F4994" w14:paraId="7BBECF1F" w14:textId="77777777" w:rsidTr="00E82A4C">
        <w:trPr>
          <w:cantSplit/>
        </w:trPr>
        <w:tc>
          <w:tcPr>
            <w:tcW w:w="567" w:type="dxa"/>
            <w:shd w:val="clear" w:color="auto" w:fill="auto"/>
          </w:tcPr>
          <w:p w14:paraId="7AEFEFD6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410" w:type="dxa"/>
            <w:shd w:val="clear" w:color="auto" w:fill="auto"/>
          </w:tcPr>
          <w:p w14:paraId="61D0E8FD" w14:textId="77777777" w:rsidR="00E82A4C" w:rsidRPr="00E82A4C" w:rsidRDefault="00E82A4C" w:rsidP="004F4994">
            <w:pPr>
              <w:widowControl w:val="0"/>
              <w:suppressAutoHyphens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“English Masters</w:t>
            </w:r>
            <w:bookmarkStart w:id="0" w:name="_GoBack"/>
            <w:bookmarkEnd w:id="0"/>
            <w:r w:rsidRPr="00E82A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2026” - szkolny konkurs języka angielskiego dla uczniów klas 7 i 8.</w:t>
            </w:r>
          </w:p>
        </w:tc>
        <w:tc>
          <w:tcPr>
            <w:tcW w:w="1843" w:type="dxa"/>
            <w:shd w:val="clear" w:color="auto" w:fill="auto"/>
          </w:tcPr>
          <w:p w14:paraId="268722AE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Anna Spierewka Jowita Krzemińska Paulina Grochowska</w:t>
            </w:r>
          </w:p>
        </w:tc>
        <w:tc>
          <w:tcPr>
            <w:tcW w:w="1276" w:type="dxa"/>
            <w:shd w:val="clear" w:color="auto" w:fill="auto"/>
          </w:tcPr>
          <w:p w14:paraId="294A2EDA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X/XI</w:t>
            </w:r>
          </w:p>
        </w:tc>
        <w:tc>
          <w:tcPr>
            <w:tcW w:w="1275" w:type="dxa"/>
            <w:shd w:val="clear" w:color="auto" w:fill="auto"/>
          </w:tcPr>
          <w:p w14:paraId="1DF4192B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38765466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82A4C" w:rsidRPr="004F4994" w14:paraId="569D8345" w14:textId="77777777" w:rsidTr="00E82A4C">
        <w:trPr>
          <w:cantSplit/>
        </w:trPr>
        <w:tc>
          <w:tcPr>
            <w:tcW w:w="567" w:type="dxa"/>
            <w:shd w:val="clear" w:color="auto" w:fill="auto"/>
          </w:tcPr>
          <w:p w14:paraId="621CDD42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8.</w:t>
            </w:r>
          </w:p>
        </w:tc>
        <w:tc>
          <w:tcPr>
            <w:tcW w:w="2410" w:type="dxa"/>
            <w:shd w:val="clear" w:color="auto" w:fill="auto"/>
          </w:tcPr>
          <w:p w14:paraId="086116B4" w14:textId="77777777" w:rsidR="00E82A4C" w:rsidRPr="00E82A4C" w:rsidRDefault="00E82A4C" w:rsidP="004F4994">
            <w:pPr>
              <w:widowControl w:val="0"/>
              <w:suppressAutoHyphens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Szkolny konkurs ortograficzny dla klas IV-VIII</w:t>
            </w:r>
          </w:p>
        </w:tc>
        <w:tc>
          <w:tcPr>
            <w:tcW w:w="1843" w:type="dxa"/>
            <w:shd w:val="clear" w:color="auto" w:fill="auto"/>
          </w:tcPr>
          <w:p w14:paraId="0FB0B62F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Joanna Sandomierz</w:t>
            </w:r>
          </w:p>
        </w:tc>
        <w:tc>
          <w:tcPr>
            <w:tcW w:w="1276" w:type="dxa"/>
            <w:shd w:val="clear" w:color="auto" w:fill="auto"/>
          </w:tcPr>
          <w:p w14:paraId="0949E4CC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XI</w:t>
            </w:r>
          </w:p>
        </w:tc>
        <w:tc>
          <w:tcPr>
            <w:tcW w:w="1275" w:type="dxa"/>
            <w:shd w:val="clear" w:color="auto" w:fill="auto"/>
          </w:tcPr>
          <w:p w14:paraId="72DB10AA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591B508D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82A4C" w:rsidRPr="004F4994" w14:paraId="383C5F1F" w14:textId="77777777" w:rsidTr="00E82A4C">
        <w:trPr>
          <w:cantSplit/>
        </w:trPr>
        <w:tc>
          <w:tcPr>
            <w:tcW w:w="567" w:type="dxa"/>
            <w:shd w:val="clear" w:color="auto" w:fill="auto"/>
          </w:tcPr>
          <w:p w14:paraId="73C1D923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410" w:type="dxa"/>
            <w:shd w:val="clear" w:color="auto" w:fill="auto"/>
          </w:tcPr>
          <w:p w14:paraId="6EB40335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11 listopada - konkurs recytatorski dla klas 1-3</w:t>
            </w:r>
          </w:p>
        </w:tc>
        <w:tc>
          <w:tcPr>
            <w:tcW w:w="1843" w:type="dxa"/>
            <w:shd w:val="clear" w:color="auto" w:fill="auto"/>
          </w:tcPr>
          <w:p w14:paraId="0AEBECE3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Paulina Kijuć Bernadeta Lemańska    Zofia Pluta</w:t>
            </w:r>
          </w:p>
        </w:tc>
        <w:tc>
          <w:tcPr>
            <w:tcW w:w="1276" w:type="dxa"/>
            <w:shd w:val="clear" w:color="auto" w:fill="auto"/>
          </w:tcPr>
          <w:p w14:paraId="17EB71D8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XI</w:t>
            </w:r>
          </w:p>
        </w:tc>
        <w:tc>
          <w:tcPr>
            <w:tcW w:w="1275" w:type="dxa"/>
            <w:shd w:val="clear" w:color="auto" w:fill="auto"/>
          </w:tcPr>
          <w:p w14:paraId="3E7B39D8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1866ED29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82A4C" w:rsidRPr="004F4994" w14:paraId="5A4A9806" w14:textId="77777777" w:rsidTr="00E82A4C">
        <w:trPr>
          <w:cantSplit/>
        </w:trPr>
        <w:tc>
          <w:tcPr>
            <w:tcW w:w="567" w:type="dxa"/>
            <w:shd w:val="clear" w:color="auto" w:fill="auto"/>
          </w:tcPr>
          <w:p w14:paraId="7F19F5BC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2410" w:type="dxa"/>
            <w:shd w:val="clear" w:color="auto" w:fill="auto"/>
          </w:tcPr>
          <w:p w14:paraId="21F52675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Konkurs logopedyczny dla klas 0-3 – „Życzenia mają moc”</w:t>
            </w:r>
          </w:p>
        </w:tc>
        <w:tc>
          <w:tcPr>
            <w:tcW w:w="1843" w:type="dxa"/>
            <w:shd w:val="clear" w:color="auto" w:fill="auto"/>
          </w:tcPr>
          <w:p w14:paraId="54D12567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Emilia Kłodzińska</w:t>
            </w:r>
          </w:p>
        </w:tc>
        <w:tc>
          <w:tcPr>
            <w:tcW w:w="1276" w:type="dxa"/>
            <w:shd w:val="clear" w:color="auto" w:fill="auto"/>
          </w:tcPr>
          <w:p w14:paraId="7694C485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XII</w:t>
            </w:r>
          </w:p>
        </w:tc>
        <w:tc>
          <w:tcPr>
            <w:tcW w:w="1275" w:type="dxa"/>
            <w:shd w:val="clear" w:color="auto" w:fill="auto"/>
          </w:tcPr>
          <w:p w14:paraId="444415EE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030A2FCB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82A4C" w:rsidRPr="004F4994" w14:paraId="729A407B" w14:textId="77777777" w:rsidTr="00E82A4C">
        <w:trPr>
          <w:cantSplit/>
        </w:trPr>
        <w:tc>
          <w:tcPr>
            <w:tcW w:w="567" w:type="dxa"/>
            <w:shd w:val="clear" w:color="auto" w:fill="auto"/>
          </w:tcPr>
          <w:p w14:paraId="7AB7117E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2410" w:type="dxa"/>
            <w:shd w:val="clear" w:color="auto" w:fill="auto"/>
          </w:tcPr>
          <w:p w14:paraId="5C26FD84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Bezpieczni </w:t>
            </w: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br/>
              <w:t>w Ruchu Drogowym</w:t>
            </w:r>
          </w:p>
        </w:tc>
        <w:tc>
          <w:tcPr>
            <w:tcW w:w="1843" w:type="dxa"/>
            <w:shd w:val="clear" w:color="auto" w:fill="auto"/>
          </w:tcPr>
          <w:p w14:paraId="5ED89CC6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Wojciech Malak</w:t>
            </w:r>
          </w:p>
        </w:tc>
        <w:tc>
          <w:tcPr>
            <w:tcW w:w="1276" w:type="dxa"/>
            <w:shd w:val="clear" w:color="auto" w:fill="auto"/>
          </w:tcPr>
          <w:p w14:paraId="37034061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I/II</w:t>
            </w:r>
          </w:p>
        </w:tc>
        <w:tc>
          <w:tcPr>
            <w:tcW w:w="1275" w:type="dxa"/>
            <w:shd w:val="clear" w:color="auto" w:fill="auto"/>
          </w:tcPr>
          <w:p w14:paraId="12C9AB06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5DB2BA3A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82A4C" w:rsidRPr="004F4994" w14:paraId="618FDD3A" w14:textId="77777777" w:rsidTr="00E82A4C">
        <w:trPr>
          <w:cantSplit/>
        </w:trPr>
        <w:tc>
          <w:tcPr>
            <w:tcW w:w="567" w:type="dxa"/>
            <w:shd w:val="clear" w:color="auto" w:fill="auto"/>
          </w:tcPr>
          <w:p w14:paraId="22A8AB24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2410" w:type="dxa"/>
            <w:shd w:val="clear" w:color="auto" w:fill="auto"/>
          </w:tcPr>
          <w:p w14:paraId="3BBA52AE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Konkurs oratorsko - recytatorski dla klas IV-VIII</w:t>
            </w:r>
          </w:p>
        </w:tc>
        <w:tc>
          <w:tcPr>
            <w:tcW w:w="1843" w:type="dxa"/>
            <w:shd w:val="clear" w:color="auto" w:fill="auto"/>
          </w:tcPr>
          <w:p w14:paraId="7602A570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Joanna Bociek</w:t>
            </w:r>
          </w:p>
        </w:tc>
        <w:tc>
          <w:tcPr>
            <w:tcW w:w="1276" w:type="dxa"/>
            <w:shd w:val="clear" w:color="auto" w:fill="auto"/>
          </w:tcPr>
          <w:p w14:paraId="5E91BDC9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II</w:t>
            </w:r>
          </w:p>
        </w:tc>
        <w:tc>
          <w:tcPr>
            <w:tcW w:w="1275" w:type="dxa"/>
            <w:shd w:val="clear" w:color="auto" w:fill="auto"/>
          </w:tcPr>
          <w:p w14:paraId="182AAADA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37E93713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82A4C" w:rsidRPr="004F4994" w14:paraId="3863AA09" w14:textId="77777777" w:rsidTr="00E82A4C">
        <w:trPr>
          <w:cantSplit/>
        </w:trPr>
        <w:tc>
          <w:tcPr>
            <w:tcW w:w="567" w:type="dxa"/>
            <w:shd w:val="clear" w:color="auto" w:fill="auto"/>
          </w:tcPr>
          <w:p w14:paraId="6726EB96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2410" w:type="dxa"/>
            <w:shd w:val="clear" w:color="auto" w:fill="auto"/>
          </w:tcPr>
          <w:p w14:paraId="5B28BA73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Konkurs logopedyczno-plastyczny – Europejski Dzień Logopedy</w:t>
            </w:r>
          </w:p>
        </w:tc>
        <w:tc>
          <w:tcPr>
            <w:tcW w:w="1843" w:type="dxa"/>
            <w:shd w:val="clear" w:color="auto" w:fill="auto"/>
          </w:tcPr>
          <w:p w14:paraId="4485A944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Emilia Kłodzińska</w:t>
            </w:r>
          </w:p>
        </w:tc>
        <w:tc>
          <w:tcPr>
            <w:tcW w:w="1276" w:type="dxa"/>
            <w:shd w:val="clear" w:color="auto" w:fill="auto"/>
          </w:tcPr>
          <w:p w14:paraId="56BB6739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III</w:t>
            </w:r>
          </w:p>
        </w:tc>
        <w:tc>
          <w:tcPr>
            <w:tcW w:w="1275" w:type="dxa"/>
            <w:shd w:val="clear" w:color="auto" w:fill="auto"/>
          </w:tcPr>
          <w:p w14:paraId="6E73E785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6F85D625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82A4C" w:rsidRPr="004F4994" w14:paraId="291E0787" w14:textId="77777777" w:rsidTr="00E82A4C">
        <w:trPr>
          <w:cantSplit/>
        </w:trPr>
        <w:tc>
          <w:tcPr>
            <w:tcW w:w="567" w:type="dxa"/>
            <w:shd w:val="clear" w:color="auto" w:fill="auto"/>
          </w:tcPr>
          <w:p w14:paraId="627EFDCC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2410" w:type="dxa"/>
            <w:shd w:val="clear" w:color="auto" w:fill="auto"/>
          </w:tcPr>
          <w:p w14:paraId="3CDB75D8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Szkolny Konkurs Ortograficzny dla klas 3</w:t>
            </w:r>
          </w:p>
        </w:tc>
        <w:tc>
          <w:tcPr>
            <w:tcW w:w="1843" w:type="dxa"/>
            <w:shd w:val="clear" w:color="auto" w:fill="auto"/>
          </w:tcPr>
          <w:p w14:paraId="4A44A72D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wychowawcy klas 3</w:t>
            </w:r>
          </w:p>
        </w:tc>
        <w:tc>
          <w:tcPr>
            <w:tcW w:w="1276" w:type="dxa"/>
            <w:shd w:val="clear" w:color="auto" w:fill="auto"/>
          </w:tcPr>
          <w:p w14:paraId="46CE3CAB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III</w:t>
            </w:r>
          </w:p>
        </w:tc>
        <w:tc>
          <w:tcPr>
            <w:tcW w:w="1275" w:type="dxa"/>
            <w:shd w:val="clear" w:color="auto" w:fill="auto"/>
          </w:tcPr>
          <w:p w14:paraId="70FA455C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4C43C113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82A4C" w:rsidRPr="004F4994" w14:paraId="000DD2EC" w14:textId="77777777" w:rsidTr="00E82A4C">
        <w:trPr>
          <w:cantSplit/>
        </w:trPr>
        <w:tc>
          <w:tcPr>
            <w:tcW w:w="567" w:type="dxa"/>
            <w:shd w:val="clear" w:color="auto" w:fill="auto"/>
          </w:tcPr>
          <w:p w14:paraId="00137F5E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2410" w:type="dxa"/>
            <w:shd w:val="clear" w:color="auto" w:fill="auto"/>
          </w:tcPr>
          <w:p w14:paraId="0709EAE8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Ogólnopolska Olimpiada z Języka Polskiego, Matematyki i Języka Angielskiego dla klas 1-3</w:t>
            </w:r>
          </w:p>
        </w:tc>
        <w:tc>
          <w:tcPr>
            <w:tcW w:w="1843" w:type="dxa"/>
            <w:shd w:val="clear" w:color="auto" w:fill="auto"/>
          </w:tcPr>
          <w:p w14:paraId="22856AC6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Jolanta Spychalska-Kamińska</w:t>
            </w:r>
          </w:p>
        </w:tc>
        <w:tc>
          <w:tcPr>
            <w:tcW w:w="1276" w:type="dxa"/>
            <w:shd w:val="clear" w:color="auto" w:fill="auto"/>
          </w:tcPr>
          <w:p w14:paraId="735E00AB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25-27 III</w:t>
            </w:r>
          </w:p>
        </w:tc>
        <w:tc>
          <w:tcPr>
            <w:tcW w:w="1275" w:type="dxa"/>
            <w:shd w:val="clear" w:color="auto" w:fill="auto"/>
          </w:tcPr>
          <w:p w14:paraId="784C8678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2ACFAE98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82A4C" w:rsidRPr="004F4994" w14:paraId="1CE7F517" w14:textId="77777777" w:rsidTr="00E82A4C">
        <w:trPr>
          <w:cantSplit/>
        </w:trPr>
        <w:tc>
          <w:tcPr>
            <w:tcW w:w="567" w:type="dxa"/>
            <w:shd w:val="clear" w:color="auto" w:fill="auto"/>
          </w:tcPr>
          <w:p w14:paraId="2D61639B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2410" w:type="dxa"/>
            <w:shd w:val="clear" w:color="auto" w:fill="auto"/>
          </w:tcPr>
          <w:p w14:paraId="0C36E9CF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Konkurs plastyczny „Portret postaci z lektury”</w:t>
            </w:r>
          </w:p>
        </w:tc>
        <w:tc>
          <w:tcPr>
            <w:tcW w:w="1843" w:type="dxa"/>
            <w:shd w:val="clear" w:color="auto" w:fill="auto"/>
          </w:tcPr>
          <w:p w14:paraId="31B469AA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Dorota Brylew-Płoszyńska   Anna Mindak Joanna Mazur</w:t>
            </w:r>
          </w:p>
        </w:tc>
        <w:tc>
          <w:tcPr>
            <w:tcW w:w="1276" w:type="dxa"/>
            <w:shd w:val="clear" w:color="auto" w:fill="auto"/>
          </w:tcPr>
          <w:p w14:paraId="714672D3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III</w:t>
            </w:r>
          </w:p>
        </w:tc>
        <w:tc>
          <w:tcPr>
            <w:tcW w:w="1275" w:type="dxa"/>
            <w:shd w:val="clear" w:color="auto" w:fill="auto"/>
          </w:tcPr>
          <w:p w14:paraId="36B00136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192B5880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82A4C" w:rsidRPr="004F4994" w14:paraId="08381EA7" w14:textId="77777777" w:rsidTr="00E82A4C">
        <w:trPr>
          <w:cantSplit/>
        </w:trPr>
        <w:tc>
          <w:tcPr>
            <w:tcW w:w="567" w:type="dxa"/>
            <w:shd w:val="clear" w:color="auto" w:fill="auto"/>
          </w:tcPr>
          <w:p w14:paraId="09B2270F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17.</w:t>
            </w:r>
          </w:p>
        </w:tc>
        <w:tc>
          <w:tcPr>
            <w:tcW w:w="2410" w:type="dxa"/>
            <w:shd w:val="clear" w:color="auto" w:fill="auto"/>
          </w:tcPr>
          <w:p w14:paraId="12912AAA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Konkurs BRD</w:t>
            </w:r>
          </w:p>
        </w:tc>
        <w:tc>
          <w:tcPr>
            <w:tcW w:w="1843" w:type="dxa"/>
            <w:shd w:val="clear" w:color="auto" w:fill="auto"/>
          </w:tcPr>
          <w:p w14:paraId="661E88C8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Wojciech Malak</w:t>
            </w:r>
          </w:p>
        </w:tc>
        <w:tc>
          <w:tcPr>
            <w:tcW w:w="1276" w:type="dxa"/>
            <w:shd w:val="clear" w:color="auto" w:fill="auto"/>
          </w:tcPr>
          <w:p w14:paraId="3C72565E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III</w:t>
            </w:r>
          </w:p>
        </w:tc>
        <w:tc>
          <w:tcPr>
            <w:tcW w:w="1275" w:type="dxa"/>
            <w:shd w:val="clear" w:color="auto" w:fill="auto"/>
          </w:tcPr>
          <w:p w14:paraId="09683BB4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V</w:t>
            </w:r>
          </w:p>
        </w:tc>
        <w:tc>
          <w:tcPr>
            <w:tcW w:w="1560" w:type="dxa"/>
            <w:shd w:val="clear" w:color="auto" w:fill="auto"/>
          </w:tcPr>
          <w:p w14:paraId="7EC71CE9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V</w:t>
            </w:r>
          </w:p>
        </w:tc>
      </w:tr>
      <w:tr w:rsidR="00E82A4C" w:rsidRPr="004F4994" w14:paraId="750CFDC5" w14:textId="77777777" w:rsidTr="00E82A4C">
        <w:trPr>
          <w:cantSplit/>
        </w:trPr>
        <w:tc>
          <w:tcPr>
            <w:tcW w:w="567" w:type="dxa"/>
            <w:shd w:val="clear" w:color="auto" w:fill="auto"/>
          </w:tcPr>
          <w:p w14:paraId="6BFC99C6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18.</w:t>
            </w:r>
          </w:p>
        </w:tc>
        <w:tc>
          <w:tcPr>
            <w:tcW w:w="2410" w:type="dxa"/>
            <w:shd w:val="clear" w:color="auto" w:fill="auto"/>
          </w:tcPr>
          <w:p w14:paraId="54A4281B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Międzynarodowy Konkurs Kangur Matematyczny</w:t>
            </w:r>
          </w:p>
        </w:tc>
        <w:tc>
          <w:tcPr>
            <w:tcW w:w="1843" w:type="dxa"/>
            <w:shd w:val="clear" w:color="auto" w:fill="auto"/>
          </w:tcPr>
          <w:p w14:paraId="38A3724B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Urszula Dyks</w:t>
            </w:r>
          </w:p>
        </w:tc>
        <w:tc>
          <w:tcPr>
            <w:tcW w:w="1276" w:type="dxa"/>
            <w:shd w:val="clear" w:color="auto" w:fill="auto"/>
          </w:tcPr>
          <w:p w14:paraId="716482F5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III</w:t>
            </w:r>
          </w:p>
        </w:tc>
        <w:tc>
          <w:tcPr>
            <w:tcW w:w="1275" w:type="dxa"/>
            <w:shd w:val="clear" w:color="auto" w:fill="auto"/>
          </w:tcPr>
          <w:p w14:paraId="3800D76F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13557C7E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82A4C" w:rsidRPr="004F4994" w14:paraId="4CC362E0" w14:textId="77777777" w:rsidTr="00E82A4C">
        <w:trPr>
          <w:cantSplit/>
        </w:trPr>
        <w:tc>
          <w:tcPr>
            <w:tcW w:w="567" w:type="dxa"/>
            <w:shd w:val="clear" w:color="auto" w:fill="auto"/>
          </w:tcPr>
          <w:p w14:paraId="0E70773D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19.</w:t>
            </w:r>
          </w:p>
        </w:tc>
        <w:tc>
          <w:tcPr>
            <w:tcW w:w="2410" w:type="dxa"/>
            <w:shd w:val="clear" w:color="auto" w:fill="auto"/>
          </w:tcPr>
          <w:p w14:paraId="0B9B1EA1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Ogólnopolski Konkurs Fizyczny Lwiątko</w:t>
            </w:r>
          </w:p>
        </w:tc>
        <w:tc>
          <w:tcPr>
            <w:tcW w:w="1843" w:type="dxa"/>
            <w:shd w:val="clear" w:color="auto" w:fill="auto"/>
          </w:tcPr>
          <w:p w14:paraId="58F2B431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Urszula Dyks</w:t>
            </w:r>
          </w:p>
        </w:tc>
        <w:tc>
          <w:tcPr>
            <w:tcW w:w="1276" w:type="dxa"/>
            <w:shd w:val="clear" w:color="auto" w:fill="auto"/>
          </w:tcPr>
          <w:p w14:paraId="71F7B45C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III</w:t>
            </w:r>
          </w:p>
        </w:tc>
        <w:tc>
          <w:tcPr>
            <w:tcW w:w="1275" w:type="dxa"/>
            <w:shd w:val="clear" w:color="auto" w:fill="auto"/>
          </w:tcPr>
          <w:p w14:paraId="46CF113A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10D4B5D1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82A4C" w:rsidRPr="004F4994" w14:paraId="6E956B36" w14:textId="77777777" w:rsidTr="00E82A4C">
        <w:trPr>
          <w:cantSplit/>
        </w:trPr>
        <w:tc>
          <w:tcPr>
            <w:tcW w:w="567" w:type="dxa"/>
            <w:shd w:val="clear" w:color="auto" w:fill="auto"/>
          </w:tcPr>
          <w:p w14:paraId="7EB51578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20.</w:t>
            </w:r>
          </w:p>
        </w:tc>
        <w:tc>
          <w:tcPr>
            <w:tcW w:w="2410" w:type="dxa"/>
            <w:shd w:val="clear" w:color="auto" w:fill="auto"/>
          </w:tcPr>
          <w:p w14:paraId="0405A498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English Spelling Bee” - konkurs ortograficzny dla klas 3-6</w:t>
            </w:r>
          </w:p>
        </w:tc>
        <w:tc>
          <w:tcPr>
            <w:tcW w:w="1843" w:type="dxa"/>
            <w:shd w:val="clear" w:color="auto" w:fill="auto"/>
          </w:tcPr>
          <w:p w14:paraId="67880267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Anna Spierewka</w:t>
            </w:r>
            <w:r w:rsidRPr="00E82A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br/>
              <w:t>Jowita Krzemińska</w:t>
            </w:r>
            <w:r w:rsidRPr="00E82A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br/>
              <w:t>Paulina Grochowska</w:t>
            </w:r>
          </w:p>
        </w:tc>
        <w:tc>
          <w:tcPr>
            <w:tcW w:w="1276" w:type="dxa"/>
            <w:shd w:val="clear" w:color="auto" w:fill="auto"/>
          </w:tcPr>
          <w:p w14:paraId="67D1298B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III</w:t>
            </w:r>
          </w:p>
        </w:tc>
        <w:tc>
          <w:tcPr>
            <w:tcW w:w="1275" w:type="dxa"/>
            <w:shd w:val="clear" w:color="auto" w:fill="auto"/>
          </w:tcPr>
          <w:p w14:paraId="5E33AA90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7F2333D2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82A4C" w:rsidRPr="004F4994" w14:paraId="38AFC226" w14:textId="77777777" w:rsidTr="00E82A4C">
        <w:trPr>
          <w:cantSplit/>
        </w:trPr>
        <w:tc>
          <w:tcPr>
            <w:tcW w:w="567" w:type="dxa"/>
            <w:shd w:val="clear" w:color="auto" w:fill="auto"/>
          </w:tcPr>
          <w:p w14:paraId="753EDE2A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21.</w:t>
            </w:r>
          </w:p>
        </w:tc>
        <w:tc>
          <w:tcPr>
            <w:tcW w:w="2410" w:type="dxa"/>
            <w:shd w:val="clear" w:color="auto" w:fill="auto"/>
          </w:tcPr>
          <w:p w14:paraId="07DDF2AA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Konkurs literacko-językowy dla klas VIII “Tuż przed egzaminem ósmoklasisty”</w:t>
            </w:r>
          </w:p>
        </w:tc>
        <w:tc>
          <w:tcPr>
            <w:tcW w:w="1843" w:type="dxa"/>
            <w:shd w:val="clear" w:color="auto" w:fill="auto"/>
          </w:tcPr>
          <w:p w14:paraId="68B30B8B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Joanna Sandomierz</w:t>
            </w:r>
          </w:p>
        </w:tc>
        <w:tc>
          <w:tcPr>
            <w:tcW w:w="1276" w:type="dxa"/>
            <w:shd w:val="clear" w:color="auto" w:fill="auto"/>
          </w:tcPr>
          <w:p w14:paraId="37CEBEA5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III/IV</w:t>
            </w:r>
          </w:p>
        </w:tc>
        <w:tc>
          <w:tcPr>
            <w:tcW w:w="1275" w:type="dxa"/>
            <w:shd w:val="clear" w:color="auto" w:fill="auto"/>
          </w:tcPr>
          <w:p w14:paraId="1174900B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3FC6B024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82A4C" w:rsidRPr="004F4994" w14:paraId="57AE9A03" w14:textId="77777777" w:rsidTr="00E82A4C">
        <w:trPr>
          <w:cantSplit/>
        </w:trPr>
        <w:tc>
          <w:tcPr>
            <w:tcW w:w="567" w:type="dxa"/>
            <w:shd w:val="clear" w:color="auto" w:fill="auto"/>
          </w:tcPr>
          <w:p w14:paraId="49B7F502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22.</w:t>
            </w:r>
          </w:p>
        </w:tc>
        <w:tc>
          <w:tcPr>
            <w:tcW w:w="2410" w:type="dxa"/>
            <w:shd w:val="clear" w:color="auto" w:fill="auto"/>
          </w:tcPr>
          <w:p w14:paraId="313F3953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Konkurs recytatorski poezji dziecięcej dla klas 1-3</w:t>
            </w:r>
          </w:p>
        </w:tc>
        <w:tc>
          <w:tcPr>
            <w:tcW w:w="1843" w:type="dxa"/>
            <w:shd w:val="clear" w:color="auto" w:fill="auto"/>
          </w:tcPr>
          <w:p w14:paraId="6186F8B2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Jolanta Spychalska-Kamińska, Agnieszka Karbowska, Natalia Słuszczak</w:t>
            </w:r>
          </w:p>
        </w:tc>
        <w:tc>
          <w:tcPr>
            <w:tcW w:w="1276" w:type="dxa"/>
            <w:shd w:val="clear" w:color="auto" w:fill="auto"/>
          </w:tcPr>
          <w:p w14:paraId="11FFB2D0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1275" w:type="dxa"/>
            <w:shd w:val="clear" w:color="auto" w:fill="auto"/>
          </w:tcPr>
          <w:p w14:paraId="197B897E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33565588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82A4C" w:rsidRPr="004F4994" w14:paraId="015C9198" w14:textId="77777777" w:rsidTr="00E82A4C">
        <w:trPr>
          <w:cantSplit/>
        </w:trPr>
        <w:tc>
          <w:tcPr>
            <w:tcW w:w="567" w:type="dxa"/>
            <w:shd w:val="clear" w:color="auto" w:fill="auto"/>
          </w:tcPr>
          <w:p w14:paraId="60574213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23.</w:t>
            </w:r>
          </w:p>
        </w:tc>
        <w:tc>
          <w:tcPr>
            <w:tcW w:w="2410" w:type="dxa"/>
            <w:shd w:val="clear" w:color="auto" w:fill="auto"/>
          </w:tcPr>
          <w:p w14:paraId="0E8EBCB4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Konkurs profilaktyczny dla klas IV-VIII   z okazji Światowego Dnia Zdrowia</w:t>
            </w:r>
          </w:p>
        </w:tc>
        <w:tc>
          <w:tcPr>
            <w:tcW w:w="1843" w:type="dxa"/>
            <w:shd w:val="clear" w:color="auto" w:fill="auto"/>
          </w:tcPr>
          <w:p w14:paraId="14EA0B27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Lucyna Lysek-Smolińska</w:t>
            </w:r>
          </w:p>
        </w:tc>
        <w:tc>
          <w:tcPr>
            <w:tcW w:w="1276" w:type="dxa"/>
            <w:shd w:val="clear" w:color="auto" w:fill="auto"/>
          </w:tcPr>
          <w:p w14:paraId="71BA8EC3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1275" w:type="dxa"/>
            <w:shd w:val="clear" w:color="auto" w:fill="auto"/>
          </w:tcPr>
          <w:p w14:paraId="1D03C681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34E2F97D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82A4C" w:rsidRPr="004F4994" w14:paraId="6CB051E3" w14:textId="77777777" w:rsidTr="00E82A4C">
        <w:trPr>
          <w:cantSplit/>
        </w:trPr>
        <w:tc>
          <w:tcPr>
            <w:tcW w:w="567" w:type="dxa"/>
            <w:shd w:val="clear" w:color="auto" w:fill="auto"/>
          </w:tcPr>
          <w:p w14:paraId="574A2BD1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24.</w:t>
            </w:r>
          </w:p>
        </w:tc>
        <w:tc>
          <w:tcPr>
            <w:tcW w:w="2410" w:type="dxa"/>
            <w:shd w:val="clear" w:color="auto" w:fill="auto"/>
          </w:tcPr>
          <w:p w14:paraId="537FD938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Potyczki ekologiczne</w:t>
            </w:r>
          </w:p>
        </w:tc>
        <w:tc>
          <w:tcPr>
            <w:tcW w:w="1843" w:type="dxa"/>
            <w:shd w:val="clear" w:color="auto" w:fill="auto"/>
          </w:tcPr>
          <w:p w14:paraId="6ABD2071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Lucyna Łysek-Smolińska</w:t>
            </w:r>
          </w:p>
        </w:tc>
        <w:tc>
          <w:tcPr>
            <w:tcW w:w="1276" w:type="dxa"/>
            <w:shd w:val="clear" w:color="auto" w:fill="auto"/>
          </w:tcPr>
          <w:p w14:paraId="74928CDA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1275" w:type="dxa"/>
            <w:shd w:val="clear" w:color="auto" w:fill="auto"/>
          </w:tcPr>
          <w:p w14:paraId="3532866D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6E5BC78E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82A4C" w:rsidRPr="004F4994" w14:paraId="4E5433E2" w14:textId="77777777" w:rsidTr="00E82A4C">
        <w:trPr>
          <w:cantSplit/>
        </w:trPr>
        <w:tc>
          <w:tcPr>
            <w:tcW w:w="567" w:type="dxa"/>
            <w:shd w:val="clear" w:color="auto" w:fill="auto"/>
          </w:tcPr>
          <w:p w14:paraId="43425352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25.</w:t>
            </w:r>
          </w:p>
        </w:tc>
        <w:tc>
          <w:tcPr>
            <w:tcW w:w="2410" w:type="dxa"/>
            <w:shd w:val="clear" w:color="auto" w:fill="auto"/>
          </w:tcPr>
          <w:p w14:paraId="62835351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Konkurs pięknego głośnego czytania dla kl. IV-VIII</w:t>
            </w:r>
          </w:p>
        </w:tc>
        <w:tc>
          <w:tcPr>
            <w:tcW w:w="1843" w:type="dxa"/>
            <w:shd w:val="clear" w:color="auto" w:fill="auto"/>
          </w:tcPr>
          <w:p w14:paraId="63204528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Dorota Heise Joanna Bociek Joanna Sandomierz Karolina Myk-Szczepińska Beata Jaroszewska</w:t>
            </w:r>
          </w:p>
        </w:tc>
        <w:tc>
          <w:tcPr>
            <w:tcW w:w="1276" w:type="dxa"/>
            <w:shd w:val="clear" w:color="auto" w:fill="auto"/>
          </w:tcPr>
          <w:p w14:paraId="6809FD99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1275" w:type="dxa"/>
            <w:shd w:val="clear" w:color="auto" w:fill="auto"/>
          </w:tcPr>
          <w:p w14:paraId="6252D044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1E0C99F2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82A4C" w:rsidRPr="0036150D" w14:paraId="4ADED33B" w14:textId="77777777" w:rsidTr="00E82A4C">
        <w:trPr>
          <w:cantSplit/>
        </w:trPr>
        <w:tc>
          <w:tcPr>
            <w:tcW w:w="567" w:type="dxa"/>
            <w:shd w:val="clear" w:color="auto" w:fill="auto"/>
          </w:tcPr>
          <w:p w14:paraId="0F5756B2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26.</w:t>
            </w:r>
          </w:p>
        </w:tc>
        <w:tc>
          <w:tcPr>
            <w:tcW w:w="2410" w:type="dxa"/>
            <w:shd w:val="clear" w:color="auto" w:fill="auto"/>
          </w:tcPr>
          <w:p w14:paraId="24A5AC3A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Konkurs matematyczny “Geniusz matematyczny”</w:t>
            </w:r>
          </w:p>
        </w:tc>
        <w:tc>
          <w:tcPr>
            <w:tcW w:w="1843" w:type="dxa"/>
            <w:shd w:val="clear" w:color="auto" w:fill="auto"/>
          </w:tcPr>
          <w:p w14:paraId="02CD0471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Anna Kowalik</w:t>
            </w:r>
          </w:p>
        </w:tc>
        <w:tc>
          <w:tcPr>
            <w:tcW w:w="1276" w:type="dxa"/>
            <w:shd w:val="clear" w:color="auto" w:fill="auto"/>
          </w:tcPr>
          <w:p w14:paraId="0E300E96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en-US"/>
              </w:rPr>
              <w:t>IV, V, VI, VII, VIII</w:t>
            </w:r>
          </w:p>
        </w:tc>
        <w:tc>
          <w:tcPr>
            <w:tcW w:w="1275" w:type="dxa"/>
            <w:shd w:val="clear" w:color="auto" w:fill="auto"/>
          </w:tcPr>
          <w:p w14:paraId="64AC586C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42C92676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 w:eastAsia="zh-CN"/>
              </w:rPr>
            </w:pPr>
          </w:p>
        </w:tc>
      </w:tr>
      <w:tr w:rsidR="00E82A4C" w:rsidRPr="004F4994" w14:paraId="2E7842B2" w14:textId="77777777" w:rsidTr="00E82A4C">
        <w:trPr>
          <w:cantSplit/>
        </w:trPr>
        <w:tc>
          <w:tcPr>
            <w:tcW w:w="567" w:type="dxa"/>
            <w:shd w:val="clear" w:color="auto" w:fill="auto"/>
          </w:tcPr>
          <w:p w14:paraId="615A6E26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27.</w:t>
            </w:r>
          </w:p>
        </w:tc>
        <w:tc>
          <w:tcPr>
            <w:tcW w:w="2410" w:type="dxa"/>
            <w:shd w:val="clear" w:color="auto" w:fill="auto"/>
          </w:tcPr>
          <w:p w14:paraId="6540A156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Konkurs plastyczny „Symbole narodowe”</w:t>
            </w:r>
          </w:p>
        </w:tc>
        <w:tc>
          <w:tcPr>
            <w:tcW w:w="1843" w:type="dxa"/>
            <w:shd w:val="clear" w:color="auto" w:fill="auto"/>
          </w:tcPr>
          <w:p w14:paraId="7B7A51E8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Zofia Pluta Bernadeta Lemańska</w:t>
            </w:r>
          </w:p>
        </w:tc>
        <w:tc>
          <w:tcPr>
            <w:tcW w:w="1276" w:type="dxa"/>
            <w:shd w:val="clear" w:color="auto" w:fill="auto"/>
          </w:tcPr>
          <w:p w14:paraId="1EA5202D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1275" w:type="dxa"/>
            <w:shd w:val="clear" w:color="auto" w:fill="auto"/>
          </w:tcPr>
          <w:p w14:paraId="3FD03198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310B667E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82A4C" w:rsidRPr="004F4994" w14:paraId="6E718E5E" w14:textId="77777777" w:rsidTr="00E82A4C">
        <w:trPr>
          <w:cantSplit/>
        </w:trPr>
        <w:tc>
          <w:tcPr>
            <w:tcW w:w="567" w:type="dxa"/>
            <w:shd w:val="clear" w:color="auto" w:fill="auto"/>
          </w:tcPr>
          <w:p w14:paraId="56A3756A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28.</w:t>
            </w:r>
          </w:p>
        </w:tc>
        <w:tc>
          <w:tcPr>
            <w:tcW w:w="2410" w:type="dxa"/>
            <w:shd w:val="clear" w:color="auto" w:fill="auto"/>
          </w:tcPr>
          <w:p w14:paraId="57DC39AD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Konkurs biologiczny dla klas VI “Osobliwości świata zwierząt”</w:t>
            </w:r>
          </w:p>
        </w:tc>
        <w:tc>
          <w:tcPr>
            <w:tcW w:w="1843" w:type="dxa"/>
            <w:shd w:val="clear" w:color="auto" w:fill="auto"/>
          </w:tcPr>
          <w:p w14:paraId="369D7757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Lucyna Łysek-Smolińska</w:t>
            </w:r>
          </w:p>
        </w:tc>
        <w:tc>
          <w:tcPr>
            <w:tcW w:w="1276" w:type="dxa"/>
            <w:shd w:val="clear" w:color="auto" w:fill="auto"/>
          </w:tcPr>
          <w:p w14:paraId="51F8281C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V/VI</w:t>
            </w:r>
          </w:p>
        </w:tc>
        <w:tc>
          <w:tcPr>
            <w:tcW w:w="1275" w:type="dxa"/>
            <w:shd w:val="clear" w:color="auto" w:fill="auto"/>
          </w:tcPr>
          <w:p w14:paraId="38279C67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62A7FA47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82A4C" w:rsidRPr="004F4994" w14:paraId="4ADDFD4E" w14:textId="77777777" w:rsidTr="00E82A4C">
        <w:trPr>
          <w:cantSplit/>
        </w:trPr>
        <w:tc>
          <w:tcPr>
            <w:tcW w:w="567" w:type="dxa"/>
            <w:shd w:val="clear" w:color="auto" w:fill="auto"/>
          </w:tcPr>
          <w:p w14:paraId="156F937A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29.</w:t>
            </w:r>
          </w:p>
        </w:tc>
        <w:tc>
          <w:tcPr>
            <w:tcW w:w="2410" w:type="dxa"/>
            <w:shd w:val="clear" w:color="auto" w:fill="auto"/>
          </w:tcPr>
          <w:p w14:paraId="74797560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Szkolny Tydzień Sportu</w:t>
            </w:r>
          </w:p>
        </w:tc>
        <w:tc>
          <w:tcPr>
            <w:tcW w:w="1843" w:type="dxa"/>
            <w:shd w:val="clear" w:color="auto" w:fill="auto"/>
          </w:tcPr>
          <w:p w14:paraId="7298DDB5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Małgorzata Lasota</w:t>
            </w:r>
          </w:p>
        </w:tc>
        <w:tc>
          <w:tcPr>
            <w:tcW w:w="1276" w:type="dxa"/>
            <w:shd w:val="clear" w:color="auto" w:fill="auto"/>
          </w:tcPr>
          <w:p w14:paraId="6D7E5014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VI</w:t>
            </w:r>
          </w:p>
        </w:tc>
        <w:tc>
          <w:tcPr>
            <w:tcW w:w="1275" w:type="dxa"/>
            <w:shd w:val="clear" w:color="auto" w:fill="auto"/>
          </w:tcPr>
          <w:p w14:paraId="21D2FBB0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360E627C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82A4C" w:rsidRPr="004F4994" w14:paraId="539C4525" w14:textId="77777777" w:rsidTr="00E82A4C">
        <w:trPr>
          <w:cantSplit/>
        </w:trPr>
        <w:tc>
          <w:tcPr>
            <w:tcW w:w="567" w:type="dxa"/>
            <w:shd w:val="clear" w:color="auto" w:fill="auto"/>
          </w:tcPr>
          <w:p w14:paraId="414B6E74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30.</w:t>
            </w:r>
          </w:p>
        </w:tc>
        <w:tc>
          <w:tcPr>
            <w:tcW w:w="2410" w:type="dxa"/>
            <w:shd w:val="clear" w:color="auto" w:fill="auto"/>
          </w:tcPr>
          <w:p w14:paraId="05D93F2C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Konkurs na Najaktywniejszego Czytelnika w roku szkolnym 2025/2026 (na każdym poziomie)</w:t>
            </w:r>
          </w:p>
        </w:tc>
        <w:tc>
          <w:tcPr>
            <w:tcW w:w="1843" w:type="dxa"/>
            <w:shd w:val="clear" w:color="auto" w:fill="auto"/>
          </w:tcPr>
          <w:p w14:paraId="7A592517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Dorota Heise</w:t>
            </w:r>
          </w:p>
        </w:tc>
        <w:tc>
          <w:tcPr>
            <w:tcW w:w="1276" w:type="dxa"/>
            <w:shd w:val="clear" w:color="auto" w:fill="auto"/>
          </w:tcPr>
          <w:p w14:paraId="48F0E6B4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cały rok szkolny</w:t>
            </w:r>
          </w:p>
        </w:tc>
        <w:tc>
          <w:tcPr>
            <w:tcW w:w="1275" w:type="dxa"/>
            <w:shd w:val="clear" w:color="auto" w:fill="auto"/>
          </w:tcPr>
          <w:p w14:paraId="5CCF7143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1D390A6F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E82A4C" w:rsidRPr="004F4994" w14:paraId="15D50BC7" w14:textId="77777777" w:rsidTr="00E82A4C">
        <w:trPr>
          <w:cantSplit/>
        </w:trPr>
        <w:tc>
          <w:tcPr>
            <w:tcW w:w="567" w:type="dxa"/>
            <w:shd w:val="clear" w:color="auto" w:fill="auto"/>
          </w:tcPr>
          <w:p w14:paraId="2D1575D5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82A4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31.</w:t>
            </w:r>
          </w:p>
        </w:tc>
        <w:tc>
          <w:tcPr>
            <w:tcW w:w="2410" w:type="dxa"/>
            <w:shd w:val="clear" w:color="auto" w:fill="auto"/>
          </w:tcPr>
          <w:p w14:paraId="2B563A9B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Konkursy kuratoryjne</w:t>
            </w:r>
          </w:p>
        </w:tc>
        <w:tc>
          <w:tcPr>
            <w:tcW w:w="1843" w:type="dxa"/>
            <w:shd w:val="clear" w:color="auto" w:fill="auto"/>
          </w:tcPr>
          <w:p w14:paraId="26131810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</w:rPr>
              <w:t>Nauczyciele poszczególnych przedmiotów</w:t>
            </w:r>
          </w:p>
        </w:tc>
        <w:tc>
          <w:tcPr>
            <w:tcW w:w="1276" w:type="dxa"/>
            <w:shd w:val="clear" w:color="auto" w:fill="auto"/>
          </w:tcPr>
          <w:p w14:paraId="458EE9CA" w14:textId="77777777" w:rsidR="00E82A4C" w:rsidRPr="004F4994" w:rsidRDefault="00E82A4C" w:rsidP="004F4994">
            <w:pPr>
              <w:spacing w:line="31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F49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wg harmonogramu</w:t>
            </w:r>
          </w:p>
        </w:tc>
        <w:tc>
          <w:tcPr>
            <w:tcW w:w="1275" w:type="dxa"/>
            <w:shd w:val="clear" w:color="auto" w:fill="auto"/>
          </w:tcPr>
          <w:p w14:paraId="16ABCB45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57A1C439" w14:textId="77777777" w:rsidR="00E82A4C" w:rsidRPr="00E82A4C" w:rsidRDefault="00E82A4C" w:rsidP="004F4994">
            <w:pPr>
              <w:widowControl w:val="0"/>
              <w:suppressAutoHyphens/>
              <w:snapToGrid w:val="0"/>
              <w:spacing w:line="31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29318512" w14:textId="77777777" w:rsidR="00E82A4C" w:rsidRPr="004F4994" w:rsidRDefault="00E82A4C" w:rsidP="004F4994">
      <w:pPr>
        <w:spacing w:line="312" w:lineRule="auto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</w:rPr>
      </w:pPr>
    </w:p>
    <w:p w14:paraId="2994C82A" w14:textId="77777777" w:rsidR="00E82A4C" w:rsidRPr="004F4994" w:rsidRDefault="00E82A4C" w:rsidP="004F4994">
      <w:pPr>
        <w:spacing w:line="312" w:lineRule="auto"/>
        <w:rPr>
          <w:rFonts w:ascii="Times New Roman" w:hAnsi="Times New Roman" w:cs="Times New Roman"/>
          <w:sz w:val="24"/>
          <w:szCs w:val="24"/>
        </w:rPr>
      </w:pPr>
    </w:p>
    <w:sectPr w:rsidR="00E82A4C" w:rsidRPr="004F4994" w:rsidSect="007D1DC6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F7785" w14:textId="77777777" w:rsidR="00F47A7D" w:rsidRDefault="00F47A7D" w:rsidP="000C67B1">
      <w:pPr>
        <w:spacing w:line="240" w:lineRule="auto"/>
      </w:pPr>
      <w:r>
        <w:separator/>
      </w:r>
    </w:p>
  </w:endnote>
  <w:endnote w:type="continuationSeparator" w:id="0">
    <w:p w14:paraId="29221C15" w14:textId="77777777" w:rsidR="00F47A7D" w:rsidRDefault="00F47A7D" w:rsidP="000C67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21113" w14:textId="77777777" w:rsidR="00F47A7D" w:rsidRDefault="00F47A7D" w:rsidP="000C67B1">
      <w:pPr>
        <w:spacing w:line="240" w:lineRule="auto"/>
      </w:pPr>
      <w:r>
        <w:separator/>
      </w:r>
    </w:p>
  </w:footnote>
  <w:footnote w:type="continuationSeparator" w:id="0">
    <w:p w14:paraId="27BFA2D6" w14:textId="77777777" w:rsidR="00F47A7D" w:rsidRDefault="00F47A7D" w:rsidP="000C67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B1"/>
    <w:rsid w:val="000C67B1"/>
    <w:rsid w:val="00137DC2"/>
    <w:rsid w:val="001402D8"/>
    <w:rsid w:val="001A479B"/>
    <w:rsid w:val="002F1DAA"/>
    <w:rsid w:val="003536CC"/>
    <w:rsid w:val="0036150D"/>
    <w:rsid w:val="00405C43"/>
    <w:rsid w:val="0048259B"/>
    <w:rsid w:val="004F4994"/>
    <w:rsid w:val="005B7797"/>
    <w:rsid w:val="006C6651"/>
    <w:rsid w:val="007D1DC6"/>
    <w:rsid w:val="007F112F"/>
    <w:rsid w:val="00847647"/>
    <w:rsid w:val="009207DB"/>
    <w:rsid w:val="00935557"/>
    <w:rsid w:val="00A8180B"/>
    <w:rsid w:val="00B0354F"/>
    <w:rsid w:val="00E232C3"/>
    <w:rsid w:val="00E82A4C"/>
    <w:rsid w:val="00EE0D72"/>
    <w:rsid w:val="00F2320A"/>
    <w:rsid w:val="00F47A7D"/>
    <w:rsid w:val="00FE0FD5"/>
    <w:rsid w:val="00FF2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1417"/>
  <w15:docId w15:val="{2DA7D398-CDB6-194F-862A-8C18920A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67B1"/>
    <w:pPr>
      <w:spacing w:line="276" w:lineRule="auto"/>
    </w:pPr>
    <w:rPr>
      <w:rFonts w:ascii="Arial" w:eastAsia="Arial" w:hAnsi="Arial" w:cs="Arial"/>
      <w:kern w:val="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7B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7B1"/>
    <w:rPr>
      <w:rFonts w:ascii="Arial" w:eastAsia="Arial" w:hAnsi="Arial" w:cs="Arial"/>
      <w:kern w:val="0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67B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7B1"/>
    <w:rPr>
      <w:rFonts w:ascii="Arial" w:eastAsia="Arial" w:hAnsi="Arial" w:cs="Arial"/>
      <w:kern w:val="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02900-8135-408B-B339-B89016C4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1817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Felczykowska-Youmbi</dc:creator>
  <cp:keywords/>
  <dc:description/>
  <cp:lastModifiedBy>Wojciech Malak</cp:lastModifiedBy>
  <cp:revision>5</cp:revision>
  <dcterms:created xsi:type="dcterms:W3CDTF">2025-10-23T15:22:00Z</dcterms:created>
  <dcterms:modified xsi:type="dcterms:W3CDTF">2025-10-23T15:24:00Z</dcterms:modified>
</cp:coreProperties>
</file>