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1B" w:rsidRDefault="006D101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46355</wp:posOffset>
            </wp:positionV>
            <wp:extent cx="3660140" cy="1579880"/>
            <wp:effectExtent l="19050" t="0" r="0" b="0"/>
            <wp:wrapTight wrapText="bothSides">
              <wp:wrapPolygon edited="0">
                <wp:start x="-112" y="0"/>
                <wp:lineTo x="-112" y="21357"/>
                <wp:lineTo x="21585" y="21357"/>
                <wp:lineTo x="21585" y="0"/>
                <wp:lineTo x="-112" y="0"/>
              </wp:wrapPolygon>
            </wp:wrapTight>
            <wp:docPr id="3" name="Obraz 9" descr="https://maluchwdomu.pl/wp-content/uploads/2017/10/Rebusy-pory-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luchwdomu.pl/wp-content/uploads/2017/10/Rebusy-pory-rok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01B" w:rsidRDefault="00953E30" w:rsidP="006D101B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45pt;margin-top:16.05pt;width:201.15pt;height:58.2pt;rotation:-1778641fd;z-index:251660288" adj="85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busy"/>
            <w10:wrap type="square" side="right"/>
          </v:shape>
        </w:pict>
      </w:r>
    </w:p>
    <w:p w:rsidR="006D101B" w:rsidRDefault="006D101B" w:rsidP="006D101B"/>
    <w:p w:rsidR="006D101B" w:rsidRPr="006D101B" w:rsidRDefault="006D101B" w:rsidP="006D101B"/>
    <w:p w:rsidR="006D101B" w:rsidRPr="006D101B" w:rsidRDefault="006D101B" w:rsidP="006D101B"/>
    <w:p w:rsidR="006D101B" w:rsidRPr="006D101B" w:rsidRDefault="006D101B" w:rsidP="006D101B"/>
    <w:p w:rsidR="006D101B" w:rsidRPr="006D101B" w:rsidRDefault="006D101B" w:rsidP="006D101B"/>
    <w:p w:rsidR="006D101B" w:rsidRDefault="003259C0" w:rsidP="003259C0">
      <w:pPr>
        <w:jc w:val="center"/>
      </w:pPr>
      <w:r>
        <w:rPr>
          <w:noProof/>
        </w:rPr>
        <w:drawing>
          <wp:inline distT="0" distB="0" distL="0" distR="0">
            <wp:extent cx="2867254" cy="3076621"/>
            <wp:effectExtent l="19050" t="0" r="9296" b="0"/>
            <wp:docPr id="6" name="Obraz 4" descr="https://nowowydane.pl/media/k2/items/cache/94ea69ba6d138bccade59f45aa6f86c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wowydane.pl/media/k2/items/cache/94ea69ba6d138bccade59f45aa6f86ca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45" cy="307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6D101B" w:rsidRPr="006D101B">
        <w:rPr>
          <w:noProof/>
        </w:rPr>
        <w:drawing>
          <wp:inline distT="0" distB="0" distL="0" distR="0">
            <wp:extent cx="2907030" cy="3117882"/>
            <wp:effectExtent l="19050" t="0" r="7620" b="0"/>
            <wp:docPr id="5" name="Obraz 1" descr="https://nowowydane.pl/media/k2/items/cache/d335a46ccafcb6d32adb1610bbd0629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wowydane.pl/media/k2/items/cache/d335a46ccafcb6d32adb1610bbd0629b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08" cy="311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1B" w:rsidRDefault="00953E30" w:rsidP="006D101B">
      <w:pPr>
        <w:jc w:val="center"/>
      </w:pPr>
      <w:r>
        <w:pict>
          <v:shape id="_x0000_i1025" type="#_x0000_t136" style="width:337.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raca plastyczna"/>
          </v:shape>
        </w:pict>
      </w:r>
    </w:p>
    <w:p w:rsidR="006D101B" w:rsidRPr="00EB3C8E" w:rsidRDefault="006D101B" w:rsidP="003259C0">
      <w:pPr>
        <w:rPr>
          <w:b/>
          <w:color w:val="FFC000"/>
        </w:rPr>
      </w:pPr>
      <w:r w:rsidRPr="00EB3C8E">
        <w:rPr>
          <w:b/>
          <w:color w:val="FFC000"/>
        </w:rPr>
        <w:t>Jak zrobić gniotka</w:t>
      </w:r>
      <w:r w:rsidR="003259C0" w:rsidRPr="00EB3C8E">
        <w:rPr>
          <w:b/>
          <w:color w:val="FFC000"/>
        </w:rPr>
        <w:t>?</w:t>
      </w:r>
    </w:p>
    <w:p w:rsidR="003259C0" w:rsidRDefault="00EB3C8E" w:rsidP="003259C0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1084580</wp:posOffset>
            </wp:positionV>
            <wp:extent cx="1868170" cy="1280160"/>
            <wp:effectExtent l="19050" t="0" r="0" b="0"/>
            <wp:wrapTight wrapText="bothSides">
              <wp:wrapPolygon edited="0">
                <wp:start x="-220" y="0"/>
                <wp:lineTo x="-220" y="21214"/>
                <wp:lineTo x="21585" y="21214"/>
                <wp:lineTo x="21585" y="0"/>
                <wp:lineTo x="-220" y="0"/>
              </wp:wrapPolygon>
            </wp:wrapTight>
            <wp:docPr id="29" name="Obraz 29" descr="jak napelnić balon mą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ak napelnić balon mąk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1047750</wp:posOffset>
            </wp:positionV>
            <wp:extent cx="1838960" cy="1316355"/>
            <wp:effectExtent l="19050" t="0" r="8890" b="0"/>
            <wp:wrapTight wrapText="bothSides">
              <wp:wrapPolygon edited="0">
                <wp:start x="-224" y="0"/>
                <wp:lineTo x="-224" y="21256"/>
                <wp:lineTo x="21704" y="21256"/>
                <wp:lineTo x="21704" y="0"/>
                <wp:lineTo x="-224" y="0"/>
              </wp:wrapPolygon>
            </wp:wrapTight>
            <wp:docPr id="10" name="Obraz 23" descr="jak zrobic gni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zrobic gnio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1084580</wp:posOffset>
            </wp:positionV>
            <wp:extent cx="1968500" cy="1278890"/>
            <wp:effectExtent l="19050" t="0" r="0" b="0"/>
            <wp:wrapTight wrapText="bothSides">
              <wp:wrapPolygon edited="0">
                <wp:start x="-209" y="0"/>
                <wp:lineTo x="-209" y="21235"/>
                <wp:lineTo x="21530" y="21235"/>
                <wp:lineTo x="21530" y="0"/>
                <wp:lineTo x="-209" y="0"/>
              </wp:wrapPolygon>
            </wp:wrapTight>
            <wp:docPr id="26" name="Obraz 26" descr="gniotek jak zrob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niotek jak zrobi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C0">
        <w:t xml:space="preserve">Na początku wsypujemy mąkę do wysokości 1/2 lub 3/4 butelki w zależności od wielkości </w:t>
      </w:r>
      <w:proofErr w:type="spellStart"/>
      <w:r w:rsidR="003259C0">
        <w:t>balona</w:t>
      </w:r>
      <w:proofErr w:type="spellEnd"/>
      <w:r w:rsidR="003259C0">
        <w:t>. Najlepiej robić to przez lejek, poruszając w środku słomką lub wykałaczką, aby przesypywało się bez zas</w:t>
      </w:r>
      <w:r>
        <w:t xml:space="preserve">tojów. Następnie dmuchamy balon                           (do nienadmuchanego </w:t>
      </w:r>
      <w:proofErr w:type="spellStart"/>
      <w:r>
        <w:t>balona</w:t>
      </w:r>
      <w:proofErr w:type="spellEnd"/>
      <w:r>
        <w:t xml:space="preserve"> nie zmieścimy tyle mąki, co do nadmuchanego i zamiast gniotka wyjdzie nam “flak”),</w:t>
      </w:r>
      <w:r w:rsidR="003259C0">
        <w:t xml:space="preserve"> skręcamy go i zakładamy na butelkę. Teraz wystarczy butelkę obrócić w taki sposób, aby mąka przesypała si</w:t>
      </w:r>
      <w:r>
        <w:t xml:space="preserve">ę do nadmuchanego </w:t>
      </w:r>
      <w:proofErr w:type="spellStart"/>
      <w:r>
        <w:t>balona</w:t>
      </w:r>
      <w:proofErr w:type="spellEnd"/>
      <w:r>
        <w:t xml:space="preserve">. Można  to </w:t>
      </w:r>
      <w:r w:rsidR="003259C0">
        <w:t>przyśpieszyć ściskając kilkukrotnie butelkę.</w:t>
      </w:r>
      <w:r w:rsidR="00215D94">
        <w:t xml:space="preserve"> </w:t>
      </w:r>
    </w:p>
    <w:p w:rsidR="003259C0" w:rsidRDefault="003259C0" w:rsidP="003259C0">
      <w:r>
        <w:t xml:space="preserve">        </w:t>
      </w:r>
    </w:p>
    <w:p w:rsidR="003259C0" w:rsidRDefault="003259C0" w:rsidP="006D101B">
      <w:pPr>
        <w:jc w:val="center"/>
      </w:pPr>
    </w:p>
    <w:p w:rsidR="0015202C" w:rsidRDefault="0015202C" w:rsidP="006D101B">
      <w:pPr>
        <w:jc w:val="center"/>
      </w:pPr>
    </w:p>
    <w:p w:rsidR="0015202C" w:rsidRDefault="0015202C" w:rsidP="006D101B">
      <w:pPr>
        <w:jc w:val="center"/>
      </w:pPr>
    </w:p>
    <w:p w:rsidR="0015202C" w:rsidRDefault="00EB3C8E" w:rsidP="006D101B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31115</wp:posOffset>
            </wp:positionV>
            <wp:extent cx="1970405" cy="1521460"/>
            <wp:effectExtent l="19050" t="0" r="0" b="0"/>
            <wp:wrapTight wrapText="bothSides">
              <wp:wrapPolygon edited="0">
                <wp:start x="-209" y="0"/>
                <wp:lineTo x="-209" y="21366"/>
                <wp:lineTo x="21510" y="21366"/>
                <wp:lineTo x="21510" y="0"/>
                <wp:lineTo x="-209" y="0"/>
              </wp:wrapPolygon>
            </wp:wrapTight>
            <wp:docPr id="7" name="Obraz 18" descr="https://mojedziecikreatywnie.pl/wp-content/uploads/2016/10/gniote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ojedziecikreatywnie.pl/wp-content/uploads/2016/10/gniotek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32385</wp:posOffset>
            </wp:positionV>
            <wp:extent cx="1836420" cy="1528445"/>
            <wp:effectExtent l="19050" t="0" r="0" b="0"/>
            <wp:wrapTight wrapText="bothSides">
              <wp:wrapPolygon edited="0">
                <wp:start x="-224" y="0"/>
                <wp:lineTo x="-224" y="21268"/>
                <wp:lineTo x="21510" y="21268"/>
                <wp:lineTo x="21510" y="0"/>
                <wp:lineTo x="-224" y="0"/>
              </wp:wrapPolygon>
            </wp:wrapTight>
            <wp:docPr id="11" name="Obraz 32" descr="gniotek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niotek krok po kro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642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02C" w:rsidRDefault="00953E30" w:rsidP="006D101B">
      <w:pPr>
        <w:jc w:val="center"/>
      </w:pPr>
      <w:r>
        <w:pict>
          <v:shape id="_x0000_i1026" type="#_x0000_t136" style="width:185.25pt;height:30.75pt;mso-position-horizontal:absolute;mso-position-horizontal-relative:page;mso-position-vertical:absolute;mso-position-vertical-relative:page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iłej zabawy"/>
          </v:shape>
        </w:pict>
      </w:r>
    </w:p>
    <w:sectPr w:rsidR="0015202C" w:rsidSect="006D10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101B"/>
    <w:rsid w:val="0015202C"/>
    <w:rsid w:val="00215D94"/>
    <w:rsid w:val="003259C0"/>
    <w:rsid w:val="006D101B"/>
    <w:rsid w:val="00953E30"/>
    <w:rsid w:val="00EB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Wojtek</cp:lastModifiedBy>
  <cp:revision>4</cp:revision>
  <dcterms:created xsi:type="dcterms:W3CDTF">2020-04-21T15:40:00Z</dcterms:created>
  <dcterms:modified xsi:type="dcterms:W3CDTF">2020-04-22T08:25:00Z</dcterms:modified>
</cp:coreProperties>
</file>