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060BB" w14:textId="77777777" w:rsidR="00313DB1" w:rsidRDefault="00313DB1">
      <w:pPr>
        <w:ind w:left="-1440" w:right="15398" w:firstLine="0"/>
      </w:pPr>
    </w:p>
    <w:tbl>
      <w:tblPr>
        <w:tblStyle w:val="TableGrid"/>
        <w:tblW w:w="15276" w:type="dxa"/>
        <w:tblInd w:w="-828" w:type="dxa"/>
        <w:tblCellMar>
          <w:top w:w="59" w:type="dxa"/>
          <w:left w:w="82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5276"/>
      </w:tblGrid>
      <w:tr w:rsidR="00313DB1" w14:paraId="4ECD897A" w14:textId="77777777">
        <w:trPr>
          <w:trHeight w:val="279"/>
        </w:trPr>
        <w:tc>
          <w:tcPr>
            <w:tcW w:w="1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9E0"/>
          </w:tcPr>
          <w:p w14:paraId="0BAB89AE" w14:textId="77777777" w:rsidR="00313DB1" w:rsidRDefault="00000000">
            <w:pPr>
              <w:ind w:left="0" w:right="290" w:firstLine="0"/>
              <w:jc w:val="center"/>
            </w:pPr>
            <w:r>
              <w:rPr>
                <w:b/>
                <w:color w:val="FFFFFF"/>
              </w:rPr>
              <w:t>1. Edukacja językowa – polonistyczna</w:t>
            </w:r>
          </w:p>
        </w:tc>
      </w:tr>
      <w:tr w:rsidR="00313DB1" w14:paraId="688AF652" w14:textId="77777777">
        <w:trPr>
          <w:trHeight w:val="279"/>
        </w:trPr>
        <w:tc>
          <w:tcPr>
            <w:tcW w:w="1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D22"/>
          </w:tcPr>
          <w:p w14:paraId="3E1FE46D" w14:textId="77777777" w:rsidR="00313DB1" w:rsidRDefault="00000000">
            <w:pPr>
              <w:tabs>
                <w:tab w:val="center" w:pos="6306"/>
                <w:tab w:val="center" w:pos="7169"/>
              </w:tabs>
              <w:ind w:left="0" w:firstLine="0"/>
            </w:pPr>
            <w:r>
              <w:tab/>
            </w:r>
            <w:r>
              <w:rPr>
                <w:b/>
                <w:color w:val="FFFFFF"/>
              </w:rPr>
              <w:t>1.</w:t>
            </w:r>
            <w:r>
              <w:rPr>
                <w:b/>
                <w:color w:val="FFFFFF"/>
              </w:rPr>
              <w:tab/>
              <w:t>Komunikacja</w:t>
            </w:r>
          </w:p>
        </w:tc>
      </w:tr>
      <w:tr w:rsidR="00313DB1" w14:paraId="10E946FA" w14:textId="77777777">
        <w:trPr>
          <w:trHeight w:val="4575"/>
        </w:trPr>
        <w:tc>
          <w:tcPr>
            <w:tcW w:w="1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8A7FE" w14:textId="77777777" w:rsidR="00313DB1" w:rsidRDefault="00000000">
            <w:pPr>
              <w:ind w:left="0" w:firstLine="0"/>
            </w:pPr>
            <w:r>
              <w:rPr>
                <w:b/>
              </w:rPr>
              <w:t>Uczeń:</w:t>
            </w:r>
          </w:p>
          <w:p w14:paraId="6AF18CF1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rozumie komunikaty werbalne i niewerbalne i adekwatnie na nie reaguje</w:t>
            </w:r>
          </w:p>
          <w:p w14:paraId="4FB8F94E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rozumie czytane teksty tradycyjne</w:t>
            </w:r>
          </w:p>
          <w:p w14:paraId="0640F3A4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rozumie teksty użytkowe, w tym zaproszenie, życzenia</w:t>
            </w:r>
          </w:p>
          <w:p w14:paraId="04CF86F1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wypowiada się w sposób sensowny i spójny, zrozumiały dla odbiorcy</w:t>
            </w:r>
          </w:p>
          <w:p w14:paraId="28786D0C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słucha wypowiedzi innych</w:t>
            </w:r>
          </w:p>
          <w:p w14:paraId="2EFC2041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słucha z uwagą wierszy, opowiadań i innych tekstów</w:t>
            </w:r>
          </w:p>
          <w:p w14:paraId="196E2E9D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aktywnie uczestniczy w rozmowie grupowej</w:t>
            </w:r>
          </w:p>
          <w:p w14:paraId="32FEFE13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wypowiada się zgodnie z przyjętymi zasadami komunikacji w grupie</w:t>
            </w:r>
          </w:p>
          <w:p w14:paraId="7B65EBDA" w14:textId="77777777" w:rsidR="00313DB1" w:rsidRDefault="00000000">
            <w:pPr>
              <w:spacing w:line="242" w:lineRule="auto"/>
              <w:ind w:left="54" w:right="640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 xml:space="preserve">wykorzystuje przeczytane teksty do rozmowy i wspólnego działania </w:t>
            </w:r>
            <w:r>
              <w:rPr>
                <w:b/>
              </w:rPr>
              <w:t xml:space="preserve">(moduł kultura) </w:t>
            </w: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angażuje się w rozmowę, wykazując empatię i wchodząc w interakcje z rozmówcą</w:t>
            </w:r>
          </w:p>
          <w:p w14:paraId="1015F8F1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wyraża własne opinie, oceny i preferencje</w:t>
            </w:r>
          </w:p>
          <w:p w14:paraId="35FBFB03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wykazuje szacunek dla przekonań rozmówców</w:t>
            </w:r>
          </w:p>
          <w:p w14:paraId="1ED9642E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odpowiada na pytania dotyczące tekstów</w:t>
            </w:r>
          </w:p>
          <w:p w14:paraId="14E4F422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wykorzystuje język mówiony do wspólnego działania</w:t>
            </w:r>
          </w:p>
          <w:p w14:paraId="2E767167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 xml:space="preserve">dostrzega i tworzy związki </w:t>
            </w:r>
            <w:proofErr w:type="spellStart"/>
            <w:r>
              <w:t>przyczynowo-skutkowe</w:t>
            </w:r>
            <w:proofErr w:type="spellEnd"/>
          </w:p>
        </w:tc>
      </w:tr>
      <w:tr w:rsidR="00313DB1" w14:paraId="26D99F00" w14:textId="77777777">
        <w:trPr>
          <w:trHeight w:val="279"/>
        </w:trPr>
        <w:tc>
          <w:tcPr>
            <w:tcW w:w="1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D22"/>
          </w:tcPr>
          <w:p w14:paraId="60548E07" w14:textId="77777777" w:rsidR="00313DB1" w:rsidRDefault="00000000">
            <w:pPr>
              <w:tabs>
                <w:tab w:val="center" w:pos="5519"/>
                <w:tab w:val="center" w:pos="7169"/>
              </w:tabs>
              <w:ind w:left="0" w:firstLine="0"/>
            </w:pPr>
            <w:r>
              <w:tab/>
            </w:r>
            <w:r>
              <w:rPr>
                <w:b/>
                <w:color w:val="FFFFFF"/>
              </w:rPr>
              <w:t>2.</w:t>
            </w:r>
            <w:r>
              <w:rPr>
                <w:b/>
                <w:color w:val="FFFFFF"/>
              </w:rPr>
              <w:tab/>
              <w:t>Odkrywanie i używanie języka</w:t>
            </w:r>
          </w:p>
        </w:tc>
      </w:tr>
      <w:tr w:rsidR="00313DB1" w14:paraId="728B5B29" w14:textId="77777777">
        <w:trPr>
          <w:trHeight w:val="3233"/>
        </w:trPr>
        <w:tc>
          <w:tcPr>
            <w:tcW w:w="1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59187" w14:textId="77777777" w:rsidR="00313DB1" w:rsidRDefault="00000000">
            <w:pPr>
              <w:ind w:left="0" w:firstLine="0"/>
            </w:pPr>
            <w:r>
              <w:rPr>
                <w:b/>
              </w:rPr>
              <w:lastRenderedPageBreak/>
              <w:t>Uczeń:</w:t>
            </w:r>
          </w:p>
          <w:p w14:paraId="219CA94F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 xml:space="preserve">rozwija zasób słownictwa </w:t>
            </w:r>
            <w:r>
              <w:rPr>
                <w:b/>
              </w:rPr>
              <w:t>(moduł kultura)</w:t>
            </w:r>
          </w:p>
          <w:p w14:paraId="1217F732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eksperymentuje, bawi się słowem</w:t>
            </w:r>
          </w:p>
          <w:p w14:paraId="3C72F52F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zadaje pytania dostosowane do kontekstu rozmowy</w:t>
            </w:r>
          </w:p>
          <w:p w14:paraId="2134D282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podejmuje działania według usłyszanej instrukcji</w:t>
            </w:r>
          </w:p>
          <w:p w14:paraId="027C952E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wskazuje cechy gatunków, takich jak baśń, legenda</w:t>
            </w:r>
          </w:p>
          <w:p w14:paraId="0073B1EC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 xml:space="preserve">recytuje wiersze z pamięci </w:t>
            </w:r>
            <w:r>
              <w:rPr>
                <w:b/>
              </w:rPr>
              <w:t>(moduł kultura)</w:t>
            </w:r>
          </w:p>
          <w:p w14:paraId="717D64A7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opowiada historyjkę do ilustracji</w:t>
            </w:r>
          </w:p>
        </w:tc>
      </w:tr>
    </w:tbl>
    <w:p w14:paraId="673534B2" w14:textId="77777777" w:rsidR="00313DB1" w:rsidRDefault="00313DB1">
      <w:pPr>
        <w:ind w:left="-1440" w:right="15398" w:firstLine="0"/>
      </w:pPr>
    </w:p>
    <w:tbl>
      <w:tblPr>
        <w:tblStyle w:val="TableGrid"/>
        <w:tblW w:w="15276" w:type="dxa"/>
        <w:tblInd w:w="-828" w:type="dxa"/>
        <w:tblCellMar>
          <w:top w:w="59" w:type="dxa"/>
          <w:left w:w="828" w:type="dxa"/>
          <w:bottom w:w="0" w:type="dxa"/>
          <w:right w:w="426" w:type="dxa"/>
        </w:tblCellMar>
        <w:tblLook w:val="04A0" w:firstRow="1" w:lastRow="0" w:firstColumn="1" w:lastColumn="0" w:noHBand="0" w:noVBand="1"/>
      </w:tblPr>
      <w:tblGrid>
        <w:gridCol w:w="15276"/>
      </w:tblGrid>
      <w:tr w:rsidR="00313DB1" w14:paraId="73EE187F" w14:textId="77777777">
        <w:trPr>
          <w:trHeight w:val="279"/>
        </w:trPr>
        <w:tc>
          <w:tcPr>
            <w:tcW w:w="15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373CA" w14:textId="77777777" w:rsidR="00313DB1" w:rsidRDefault="00313DB1">
            <w:pPr>
              <w:spacing w:after="160"/>
              <w:ind w:left="0" w:firstLine="0"/>
            </w:pPr>
          </w:p>
        </w:tc>
      </w:tr>
      <w:tr w:rsidR="00313DB1" w14:paraId="6AB2B114" w14:textId="77777777">
        <w:trPr>
          <w:trHeight w:val="279"/>
        </w:trPr>
        <w:tc>
          <w:tcPr>
            <w:tcW w:w="1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D22"/>
          </w:tcPr>
          <w:p w14:paraId="102EB3C1" w14:textId="77777777" w:rsidR="00313DB1" w:rsidRDefault="00000000">
            <w:pPr>
              <w:tabs>
                <w:tab w:val="center" w:pos="4785"/>
                <w:tab w:val="center" w:pos="7168"/>
              </w:tabs>
              <w:ind w:left="0" w:firstLine="0"/>
            </w:pPr>
            <w:r>
              <w:tab/>
            </w:r>
            <w:r>
              <w:rPr>
                <w:b/>
                <w:color w:val="FFFFFF"/>
              </w:rPr>
              <w:t>3.</w:t>
            </w:r>
            <w:r>
              <w:rPr>
                <w:b/>
                <w:color w:val="FFFFFF"/>
              </w:rPr>
              <w:tab/>
              <w:t>Świadomość językowa, w tym wiedza o języku</w:t>
            </w:r>
          </w:p>
        </w:tc>
      </w:tr>
      <w:tr w:rsidR="00313DB1" w14:paraId="39A00FD2" w14:textId="77777777">
        <w:trPr>
          <w:trHeight w:val="4307"/>
        </w:trPr>
        <w:tc>
          <w:tcPr>
            <w:tcW w:w="1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02E6B" w14:textId="77777777" w:rsidR="00313DB1" w:rsidRDefault="00000000">
            <w:pPr>
              <w:ind w:left="0" w:firstLine="0"/>
            </w:pPr>
            <w:r>
              <w:rPr>
                <w:b/>
              </w:rPr>
              <w:lastRenderedPageBreak/>
              <w:t>Uczeń:</w:t>
            </w:r>
          </w:p>
          <w:p w14:paraId="0D41BD21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wyróżnia głoski w wypowiadanych słowach</w:t>
            </w:r>
          </w:p>
          <w:p w14:paraId="2E0150F0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wyróżnia samogłoski i spółgłoski w wypowiadanych słowach</w:t>
            </w:r>
          </w:p>
          <w:p w14:paraId="038AD8A3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wyróżnia sylaby w wypowiadanych słowach</w:t>
            </w:r>
          </w:p>
          <w:p w14:paraId="00A5A9B4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układa wyrazy z rozsypanek literowych i sylabowych</w:t>
            </w:r>
          </w:p>
          <w:p w14:paraId="6E6C129D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układa i zapisuje zdania z rozsypanek wyrazowych</w:t>
            </w:r>
          </w:p>
          <w:p w14:paraId="43130207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czytelnie i poprawnie pisze odręcznie</w:t>
            </w:r>
          </w:p>
          <w:p w14:paraId="4B41A8A0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odróżnia wielkie i małe litery</w:t>
            </w:r>
          </w:p>
          <w:p w14:paraId="30EED30C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właściwie rozmieszcza tekst w liniaturze</w:t>
            </w:r>
          </w:p>
          <w:p w14:paraId="552353CB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stosuje poprawnie kropkę na końcu zdania i przecinki przy wyliczaniu</w:t>
            </w:r>
          </w:p>
          <w:p w14:paraId="475263D2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czyta na głos proste teksty drukowane i pisane</w:t>
            </w:r>
          </w:p>
          <w:p w14:paraId="3ECC374C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stosuje technikę cichego czytania</w:t>
            </w:r>
          </w:p>
          <w:p w14:paraId="3B722771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 wypowiedziach mówionych używa odpowiednich form fleksyjnych</w:t>
            </w:r>
          </w:p>
          <w:p w14:paraId="255FE2CF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zna wybrane zasady pisowni wielką literą</w:t>
            </w:r>
          </w:p>
          <w:p w14:paraId="6A8CE0FC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poprawnie pisze i łączy poznane litery</w:t>
            </w:r>
          </w:p>
        </w:tc>
      </w:tr>
      <w:tr w:rsidR="00313DB1" w14:paraId="260B57B6" w14:textId="77777777">
        <w:trPr>
          <w:trHeight w:val="279"/>
        </w:trPr>
        <w:tc>
          <w:tcPr>
            <w:tcW w:w="1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9E0"/>
          </w:tcPr>
          <w:p w14:paraId="4C8BB0D2" w14:textId="77777777" w:rsidR="00313DB1" w:rsidRDefault="00000000">
            <w:pPr>
              <w:ind w:left="22" w:firstLine="0"/>
              <w:jc w:val="center"/>
            </w:pPr>
            <w:r>
              <w:rPr>
                <w:b/>
                <w:color w:val="FFFFFF"/>
              </w:rPr>
              <w:t>5. Edukacja matematyczna</w:t>
            </w:r>
          </w:p>
        </w:tc>
      </w:tr>
      <w:tr w:rsidR="00313DB1" w14:paraId="0F53F64C" w14:textId="77777777">
        <w:trPr>
          <w:trHeight w:val="279"/>
        </w:trPr>
        <w:tc>
          <w:tcPr>
            <w:tcW w:w="1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D22"/>
          </w:tcPr>
          <w:p w14:paraId="1C30986B" w14:textId="77777777" w:rsidR="00313DB1" w:rsidRDefault="00000000">
            <w:pPr>
              <w:tabs>
                <w:tab w:val="center" w:pos="6621"/>
                <w:tab w:val="center" w:pos="7169"/>
              </w:tabs>
              <w:ind w:left="0" w:firstLine="0"/>
            </w:pPr>
            <w:r>
              <w:tab/>
            </w:r>
            <w:r>
              <w:rPr>
                <w:b/>
                <w:color w:val="FFFFFF"/>
              </w:rPr>
              <w:t>1.</w:t>
            </w:r>
            <w:r>
              <w:rPr>
                <w:b/>
                <w:color w:val="FFFFFF"/>
              </w:rPr>
              <w:tab/>
              <w:t>Liczby</w:t>
            </w:r>
          </w:p>
        </w:tc>
      </w:tr>
      <w:tr w:rsidR="00313DB1" w14:paraId="7CDCF176" w14:textId="77777777">
        <w:trPr>
          <w:trHeight w:val="3501"/>
        </w:trPr>
        <w:tc>
          <w:tcPr>
            <w:tcW w:w="1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C88A5" w14:textId="77777777" w:rsidR="00313DB1" w:rsidRDefault="00000000">
            <w:pPr>
              <w:ind w:left="0" w:firstLine="0"/>
            </w:pPr>
            <w:r>
              <w:rPr>
                <w:b/>
              </w:rPr>
              <w:lastRenderedPageBreak/>
              <w:t>Uczeń:</w:t>
            </w:r>
          </w:p>
          <w:p w14:paraId="18B2DCEA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odczytuje, zapisuje, porównuje i porządkuje liczby naturalne</w:t>
            </w:r>
          </w:p>
          <w:p w14:paraId="20D1AE9D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dolicza do podanej liczby naturalnej i odlicza od podanej liczby naturalnej, po jeden, po dwa, po trzy itp.</w:t>
            </w:r>
          </w:p>
          <w:p w14:paraId="272479F4" w14:textId="77777777" w:rsidR="00313DB1" w:rsidRDefault="00000000">
            <w:pPr>
              <w:spacing w:after="13" w:line="246" w:lineRule="auto"/>
              <w:ind w:left="414" w:hanging="360"/>
              <w:jc w:val="both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posługuje się modelami osi liczbowej (np. linijką, centymetrem krawieckim, rysunkiem) podczas porównywania liczb i budowania intuicji pojęć „mniejsze o”, „większe o”</w:t>
            </w:r>
          </w:p>
          <w:p w14:paraId="3D6752F8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tworzy i stosuje własne strategie obliczeń</w:t>
            </w:r>
          </w:p>
          <w:p w14:paraId="3FE6B8F4" w14:textId="77777777" w:rsidR="00313DB1" w:rsidRDefault="00000000">
            <w:pPr>
              <w:spacing w:line="242" w:lineRule="auto"/>
              <w:ind w:left="54" w:right="2419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 xml:space="preserve">znajduje brakującą liczbę w działaniu z okienkiem typu: 7 + ▢ = 19, ▢ + 8 = 21, 9 + 17 = ▢, także w przypadku odejmowania </w:t>
            </w: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dodaje i odejmuje w zakresie 10</w:t>
            </w:r>
          </w:p>
          <w:p w14:paraId="11523FB6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dodaje liczby, stosując przemienność dodawania</w:t>
            </w:r>
          </w:p>
          <w:p w14:paraId="1B62DF25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rozumie, że dodawanie i odejmowanie są działaniami wzajemnie odwrotnymi</w:t>
            </w:r>
          </w:p>
          <w:p w14:paraId="3B17407E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liczy w przód i w tył w zakresie 10</w:t>
            </w:r>
          </w:p>
          <w:p w14:paraId="06120881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rozumie aspekt porządkowy liczby</w:t>
            </w:r>
          </w:p>
        </w:tc>
      </w:tr>
      <w:tr w:rsidR="00313DB1" w14:paraId="76C6B09D" w14:textId="77777777">
        <w:trPr>
          <w:trHeight w:val="279"/>
        </w:trPr>
        <w:tc>
          <w:tcPr>
            <w:tcW w:w="15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3A7D22"/>
          </w:tcPr>
          <w:p w14:paraId="43282956" w14:textId="77777777" w:rsidR="00313DB1" w:rsidRDefault="00000000">
            <w:pPr>
              <w:tabs>
                <w:tab w:val="center" w:pos="6626"/>
                <w:tab w:val="center" w:pos="7170"/>
              </w:tabs>
              <w:ind w:left="0" w:firstLine="0"/>
            </w:pPr>
            <w:r>
              <w:tab/>
            </w:r>
            <w:r>
              <w:rPr>
                <w:b/>
                <w:color w:val="FFFFFF"/>
              </w:rPr>
              <w:t>2.</w:t>
            </w:r>
            <w:r>
              <w:rPr>
                <w:b/>
                <w:color w:val="FFFFFF"/>
              </w:rPr>
              <w:tab/>
              <w:t>Miary</w:t>
            </w:r>
          </w:p>
        </w:tc>
      </w:tr>
    </w:tbl>
    <w:p w14:paraId="3F727836" w14:textId="77777777" w:rsidR="00313DB1" w:rsidRDefault="00000000">
      <w:pPr>
        <w:ind w:left="-828" w:right="-490" w:firstLine="0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5112E276" wp14:editId="5C86A301">
                <wp:extent cx="9700260" cy="5842566"/>
                <wp:effectExtent l="0" t="0" r="0" b="0"/>
                <wp:docPr id="6963" name="Group 69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00260" cy="5842566"/>
                          <a:chOff x="0" y="0"/>
                          <a:chExt cx="9700260" cy="5842566"/>
                        </a:xfrm>
                      </wpg:grpSpPr>
                      <wps:wsp>
                        <wps:cNvPr id="7757" name="Shape 7757"/>
                        <wps:cNvSpPr/>
                        <wps:spPr>
                          <a:xfrm>
                            <a:off x="0" y="1541140"/>
                            <a:ext cx="9700260" cy="176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00260" h="176882">
                                <a:moveTo>
                                  <a:pt x="0" y="0"/>
                                </a:moveTo>
                                <a:lnTo>
                                  <a:pt x="9700260" y="0"/>
                                </a:lnTo>
                                <a:lnTo>
                                  <a:pt x="9700260" y="176882"/>
                                </a:lnTo>
                                <a:lnTo>
                                  <a:pt x="0" y="17688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A7D2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58" name="Shape 7758"/>
                        <wps:cNvSpPr/>
                        <wps:spPr>
                          <a:xfrm>
                            <a:off x="0" y="2747566"/>
                            <a:ext cx="9700260" cy="176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00260" h="176882">
                                <a:moveTo>
                                  <a:pt x="0" y="0"/>
                                </a:moveTo>
                                <a:lnTo>
                                  <a:pt x="9700260" y="0"/>
                                </a:lnTo>
                                <a:lnTo>
                                  <a:pt x="9700260" y="176882"/>
                                </a:lnTo>
                                <a:lnTo>
                                  <a:pt x="0" y="17688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A7D2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59" name="Shape 7759"/>
                        <wps:cNvSpPr/>
                        <wps:spPr>
                          <a:xfrm>
                            <a:off x="0" y="3612927"/>
                            <a:ext cx="9700260" cy="176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00260" h="176882">
                                <a:moveTo>
                                  <a:pt x="0" y="0"/>
                                </a:moveTo>
                                <a:lnTo>
                                  <a:pt x="9700260" y="0"/>
                                </a:lnTo>
                                <a:lnTo>
                                  <a:pt x="9700260" y="176882"/>
                                </a:lnTo>
                                <a:lnTo>
                                  <a:pt x="0" y="17688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A7D2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5" name="Rectangle 205"/>
                        <wps:cNvSpPr/>
                        <wps:spPr>
                          <a:xfrm>
                            <a:off x="525780" y="37660"/>
                            <a:ext cx="516713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3AFE92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Uczeń: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6" name="Rectangle 206"/>
                        <wps:cNvSpPr/>
                        <wps:spPr>
                          <a:xfrm>
                            <a:off x="560070" y="208192"/>
                            <a:ext cx="85283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DD4B47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</w:rPr>
                                <w:t>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" name="Rectangle 207"/>
                        <wps:cNvSpPr/>
                        <wps:spPr>
                          <a:xfrm>
                            <a:off x="788670" y="208192"/>
                            <a:ext cx="3965407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1E073D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zapisuje i odczytuje wyniki pomiaru czasu na zegarze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" name="Rectangle 208"/>
                        <wps:cNvSpPr/>
                        <wps:spPr>
                          <a:xfrm>
                            <a:off x="560070" y="378724"/>
                            <a:ext cx="85283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E3E682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</w:rPr>
                                <w:t>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9" name="Rectangle 209"/>
                        <wps:cNvSpPr/>
                        <wps:spPr>
                          <a:xfrm>
                            <a:off x="788670" y="378724"/>
                            <a:ext cx="4331463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A311F3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wykonuje obliczenia pieniężne, m.in związane z zakupami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47" name="Rectangle 5247"/>
                        <wps:cNvSpPr/>
                        <wps:spPr>
                          <a:xfrm>
                            <a:off x="4079381" y="378724"/>
                            <a:ext cx="57784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CD7550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49" name="Rectangle 5249"/>
                        <wps:cNvSpPr/>
                        <wps:spPr>
                          <a:xfrm>
                            <a:off x="4122828" y="378724"/>
                            <a:ext cx="2420915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49A601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moduł ekonomiczno-finansowy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48" name="Rectangle 5248"/>
                        <wps:cNvSpPr/>
                        <wps:spPr>
                          <a:xfrm>
                            <a:off x="5943064" y="378724"/>
                            <a:ext cx="57784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900034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" name="Rectangle 211"/>
                        <wps:cNvSpPr/>
                        <wps:spPr>
                          <a:xfrm>
                            <a:off x="560070" y="549256"/>
                            <a:ext cx="85283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5FB97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</w:rPr>
                                <w:t>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" name="Rectangle 212"/>
                        <wps:cNvSpPr/>
                        <wps:spPr>
                          <a:xfrm>
                            <a:off x="788670" y="549256"/>
                            <a:ext cx="2304508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5F5006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posługuje się jednostką 1 złoty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50" name="Rectangle 5250"/>
                        <wps:cNvSpPr/>
                        <wps:spPr>
                          <a:xfrm>
                            <a:off x="2554043" y="549256"/>
                            <a:ext cx="57784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221007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52" name="Rectangle 5252"/>
                        <wps:cNvSpPr/>
                        <wps:spPr>
                          <a:xfrm>
                            <a:off x="2597490" y="549256"/>
                            <a:ext cx="2420915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37F737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moduł ekonomiczno-finansowy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51" name="Rectangle 5251"/>
                        <wps:cNvSpPr/>
                        <wps:spPr>
                          <a:xfrm>
                            <a:off x="4417727" y="549256"/>
                            <a:ext cx="57784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BF51A2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" name="Rectangle 214"/>
                        <wps:cNvSpPr/>
                        <wps:spPr>
                          <a:xfrm>
                            <a:off x="560070" y="719789"/>
                            <a:ext cx="85283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B80D5A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</w:rPr>
                                <w:t>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" name="Rectangle 215"/>
                        <wps:cNvSpPr/>
                        <wps:spPr>
                          <a:xfrm>
                            <a:off x="788670" y="719789"/>
                            <a:ext cx="2289397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750DBC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rozpoznaje banknoty i monety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" name="Rectangle 216"/>
                        <wps:cNvSpPr/>
                        <wps:spPr>
                          <a:xfrm>
                            <a:off x="560070" y="890321"/>
                            <a:ext cx="85283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B96F3F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</w:rPr>
                                <w:t>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" name="Rectangle 217"/>
                        <wps:cNvSpPr/>
                        <wps:spPr>
                          <a:xfrm>
                            <a:off x="788670" y="890321"/>
                            <a:ext cx="3624656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F355C5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rozpoznaje nominały na monetach i banknotach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" name="Rectangle 218"/>
                        <wps:cNvSpPr/>
                        <wps:spPr>
                          <a:xfrm>
                            <a:off x="560070" y="1060853"/>
                            <a:ext cx="85283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68F97C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</w:rPr>
                                <w:t>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" name="Rectangle 219"/>
                        <wps:cNvSpPr/>
                        <wps:spPr>
                          <a:xfrm>
                            <a:off x="788670" y="1060853"/>
                            <a:ext cx="1272236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83AFDC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wie, co to znaczy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" name="Rectangle 220"/>
                        <wps:cNvSpPr/>
                        <wps:spPr>
                          <a:xfrm>
                            <a:off x="1777459" y="1060853"/>
                            <a:ext cx="556474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8CAB22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i/>
                                </w:rPr>
                                <w:t>droższy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" name="Rectangle 221"/>
                        <wps:cNvSpPr/>
                        <wps:spPr>
                          <a:xfrm>
                            <a:off x="2196072" y="1060853"/>
                            <a:ext cx="395686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BE7575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, a co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" name="Rectangle 222"/>
                        <wps:cNvSpPr/>
                        <wps:spPr>
                          <a:xfrm>
                            <a:off x="2525325" y="1060853"/>
                            <a:ext cx="481960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9846CF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i/>
                                </w:rPr>
                                <w:t>tańszy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9" name="Rectangle 1049"/>
                        <wps:cNvSpPr/>
                        <wps:spPr>
                          <a:xfrm>
                            <a:off x="4672404" y="1578800"/>
                            <a:ext cx="143624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4693EE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FFFFFF"/>
                                </w:rPr>
                                <w:t>3.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3" name="Rectangle 1053"/>
                        <wps:cNvSpPr/>
                        <wps:spPr>
                          <a:xfrm>
                            <a:off x="4900888" y="1578800"/>
                            <a:ext cx="472301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969FD2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FFFFFF"/>
                                </w:rPr>
                                <w:t>Figury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" name="Rectangle 224"/>
                        <wps:cNvSpPr/>
                        <wps:spPr>
                          <a:xfrm>
                            <a:off x="525780" y="1755682"/>
                            <a:ext cx="516713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FD902D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Uczeń: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" name="Rectangle 225"/>
                        <wps:cNvSpPr/>
                        <wps:spPr>
                          <a:xfrm>
                            <a:off x="560070" y="1926215"/>
                            <a:ext cx="85283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D08B32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</w:rPr>
                                <w:t>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" name="Rectangle 226"/>
                        <wps:cNvSpPr/>
                        <wps:spPr>
                          <a:xfrm>
                            <a:off x="788670" y="1926215"/>
                            <a:ext cx="6778162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7A7DE1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orientuje się w schemacie własnego ciała, wyprowadza kierunki od siebie i od innych osób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" name="Rectangle 227"/>
                        <wps:cNvSpPr/>
                        <wps:spPr>
                          <a:xfrm>
                            <a:off x="560070" y="2096747"/>
                            <a:ext cx="85283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D9F9F5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</w:rPr>
                                <w:t>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" name="Rectangle 228"/>
                        <wps:cNvSpPr/>
                        <wps:spPr>
                          <a:xfrm>
                            <a:off x="788670" y="2096747"/>
                            <a:ext cx="2631279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FB277B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intuicyjnie posługuje się pojęciami: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9" name="Rectangle 229"/>
                        <wps:cNvSpPr/>
                        <wps:spPr>
                          <a:xfrm>
                            <a:off x="2800418" y="2096747"/>
                            <a:ext cx="1378853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E09EC2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i/>
                                </w:rPr>
                                <w:t>pion, poziom, skos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" name="Rectangle 230"/>
                        <wps:cNvSpPr/>
                        <wps:spPr>
                          <a:xfrm>
                            <a:off x="560070" y="2267279"/>
                            <a:ext cx="85283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C07FC2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</w:rPr>
                                <w:t>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" name="Rectangle 231"/>
                        <wps:cNvSpPr/>
                        <wps:spPr>
                          <a:xfrm>
                            <a:off x="788670" y="2267279"/>
                            <a:ext cx="4972214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4779CC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ustala i opisuje relacje między obiektami, w przestrzeni i na kartce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" name="Rectangle 232"/>
                        <wps:cNvSpPr/>
                        <wps:spPr>
                          <a:xfrm>
                            <a:off x="560070" y="2437811"/>
                            <a:ext cx="85283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59F8C6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</w:rPr>
                                <w:t>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" name="Rectangle 233"/>
                        <wps:cNvSpPr/>
                        <wps:spPr>
                          <a:xfrm>
                            <a:off x="788670" y="2437811"/>
                            <a:ext cx="6744872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C32F7F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rozpoznaje i nazywa w swoim otoczeniu: trójkąty, czworokąty, prostokąty, kwadraty, koła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1" name="Rectangle 1071"/>
                        <wps:cNvSpPr/>
                        <wps:spPr>
                          <a:xfrm>
                            <a:off x="4927457" y="2785225"/>
                            <a:ext cx="401702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F14099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FFFFFF"/>
                                </w:rPr>
                                <w:t>Dane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0" name="Rectangle 1070"/>
                        <wps:cNvSpPr/>
                        <wps:spPr>
                          <a:xfrm>
                            <a:off x="4698974" y="2785225"/>
                            <a:ext cx="143624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494351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FFFFFF"/>
                                </w:rPr>
                                <w:t>4.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" name="Rectangle 235"/>
                        <wps:cNvSpPr/>
                        <wps:spPr>
                          <a:xfrm>
                            <a:off x="525780" y="2962108"/>
                            <a:ext cx="516713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710C03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Uczeń: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" name="Rectangle 236"/>
                        <wps:cNvSpPr/>
                        <wps:spPr>
                          <a:xfrm>
                            <a:off x="560070" y="3132640"/>
                            <a:ext cx="85283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98D5EC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</w:rPr>
                                <w:t>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" name="Rectangle 237"/>
                        <wps:cNvSpPr/>
                        <wps:spPr>
                          <a:xfrm>
                            <a:off x="788670" y="3132640"/>
                            <a:ext cx="3112873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0DDA2E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prezentuje informacje w wybrany sposób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8" name="Rectangle 238"/>
                        <wps:cNvSpPr/>
                        <wps:spPr>
                          <a:xfrm>
                            <a:off x="560070" y="3303173"/>
                            <a:ext cx="85283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F1624E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</w:rPr>
                                <w:t>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" name="Rectangle 239"/>
                        <wps:cNvSpPr/>
                        <wps:spPr>
                          <a:xfrm>
                            <a:off x="788670" y="3303173"/>
                            <a:ext cx="5195240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FD25C8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odczytuje dane przedstawione w formie tabeli, np. plan lekcji, cennik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4" name="Rectangle 1104"/>
                        <wps:cNvSpPr/>
                        <wps:spPr>
                          <a:xfrm>
                            <a:off x="4141307" y="3650587"/>
                            <a:ext cx="143624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CB8BEA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FFFFFF"/>
                                </w:rPr>
                                <w:t>5.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5" name="Rectangle 1105"/>
                        <wps:cNvSpPr/>
                        <wps:spPr>
                          <a:xfrm>
                            <a:off x="4369790" y="3650587"/>
                            <a:ext cx="1883723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76986A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FFFFFF"/>
                                </w:rPr>
                                <w:t>Myślenie matematyczne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" name="Rectangle 241"/>
                        <wps:cNvSpPr/>
                        <wps:spPr>
                          <a:xfrm>
                            <a:off x="525780" y="3827469"/>
                            <a:ext cx="516713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234556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Uczeń: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" name="Rectangle 242"/>
                        <wps:cNvSpPr/>
                        <wps:spPr>
                          <a:xfrm>
                            <a:off x="560070" y="3998001"/>
                            <a:ext cx="85283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5935F7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</w:rPr>
                                <w:t>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" name="Rectangle 243"/>
                        <wps:cNvSpPr/>
                        <wps:spPr>
                          <a:xfrm>
                            <a:off x="788670" y="3998001"/>
                            <a:ext cx="1392499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4AAC6E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klasyfikuje obiekty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4" name="Rectangle 244"/>
                        <wps:cNvSpPr/>
                        <wps:spPr>
                          <a:xfrm>
                            <a:off x="560070" y="4168533"/>
                            <a:ext cx="85283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0FA7B7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</w:rPr>
                                <w:t>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5" name="Rectangle 245"/>
                        <wps:cNvSpPr/>
                        <wps:spPr>
                          <a:xfrm>
                            <a:off x="788670" y="4168533"/>
                            <a:ext cx="5843054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324E48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rozumie proste teksty zawierające treści zmatematyzowane zawarte w kąciku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6" name="Rectangle 246"/>
                        <wps:cNvSpPr/>
                        <wps:spPr>
                          <a:xfrm>
                            <a:off x="5216274" y="4168533"/>
                            <a:ext cx="1550309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0DC8F2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i/>
                                </w:rPr>
                                <w:t>Tekst matematyczny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" name="Rectangle 247"/>
                        <wps:cNvSpPr/>
                        <wps:spPr>
                          <a:xfrm>
                            <a:off x="560070" y="4339066"/>
                            <a:ext cx="85283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8F2356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</w:rPr>
                                <w:t>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" name="Rectangle 248"/>
                        <wps:cNvSpPr/>
                        <wps:spPr>
                          <a:xfrm>
                            <a:off x="788670" y="4339066"/>
                            <a:ext cx="2837777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562480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dostrzega, kontynuuje i opisuje rytmy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9" name="Rectangle 249"/>
                        <wps:cNvSpPr/>
                        <wps:spPr>
                          <a:xfrm>
                            <a:off x="560070" y="4509598"/>
                            <a:ext cx="85283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EC953E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</w:rPr>
                                <w:t>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0" name="Rectangle 250"/>
                        <wps:cNvSpPr/>
                        <wps:spPr>
                          <a:xfrm>
                            <a:off x="788670" y="4509598"/>
                            <a:ext cx="7691700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A3EB67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wykorzystuje umiejętności matematyczne w codziennych sytuacjach, w tym w sytuacjach zakupowych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53" name="Rectangle 5253"/>
                        <wps:cNvSpPr/>
                        <wps:spPr>
                          <a:xfrm>
                            <a:off x="6607586" y="4509598"/>
                            <a:ext cx="57784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CADBA8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55" name="Rectangle 5255"/>
                        <wps:cNvSpPr/>
                        <wps:spPr>
                          <a:xfrm>
                            <a:off x="6651033" y="4509598"/>
                            <a:ext cx="2420915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9365D9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moduł ekonomiczno-finansowy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54" name="Rectangle 5254"/>
                        <wps:cNvSpPr/>
                        <wps:spPr>
                          <a:xfrm>
                            <a:off x="8471270" y="4509598"/>
                            <a:ext cx="57784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798FD0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" name="Rectangle 252"/>
                        <wps:cNvSpPr/>
                        <wps:spPr>
                          <a:xfrm>
                            <a:off x="560071" y="4680130"/>
                            <a:ext cx="85283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0D6267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</w:rPr>
                                <w:t>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" name="Rectangle 253"/>
                        <wps:cNvSpPr/>
                        <wps:spPr>
                          <a:xfrm>
                            <a:off x="788671" y="4680130"/>
                            <a:ext cx="4102027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76FF04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tworzy dogodny dla siebie sposób rozwiązania zadania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" name="Rectangle 254"/>
                        <wps:cNvSpPr/>
                        <wps:spPr>
                          <a:xfrm>
                            <a:off x="560071" y="4850662"/>
                            <a:ext cx="85283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62BF19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</w:rPr>
                                <w:t>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5" name="Rectangle 255"/>
                        <wps:cNvSpPr/>
                        <wps:spPr>
                          <a:xfrm>
                            <a:off x="788671" y="4850662"/>
                            <a:ext cx="7884279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69B465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korzysta z umiejętności strategicznego myślenia, także podczas gier planszowych, kościanych, karcianych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" name="Rectangle 256"/>
                        <wps:cNvSpPr/>
                        <wps:spPr>
                          <a:xfrm>
                            <a:off x="560071" y="5021195"/>
                            <a:ext cx="85283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4644BE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</w:rPr>
                                <w:t>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" name="Rectangle 257"/>
                        <wps:cNvSpPr/>
                        <wps:spPr>
                          <a:xfrm>
                            <a:off x="788671" y="5021195"/>
                            <a:ext cx="2829985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5B1064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posługuje się znakami: +, –, ·, :, &lt;, &gt;, =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" name="Rectangle 258"/>
                        <wps:cNvSpPr/>
                        <wps:spPr>
                          <a:xfrm>
                            <a:off x="560071" y="5191727"/>
                            <a:ext cx="85283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56D6D6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</w:rPr>
                                <w:t>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" name="Rectangle 259"/>
                        <wps:cNvSpPr/>
                        <wps:spPr>
                          <a:xfrm>
                            <a:off x="788671" y="5191727"/>
                            <a:ext cx="6076589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00AE2B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wykonuje obliczenia pieniężne, m.in. związane z budżetem domowym, zakupami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56" name="Rectangle 5256"/>
                        <wps:cNvSpPr/>
                        <wps:spPr>
                          <a:xfrm>
                            <a:off x="5392452" y="5191727"/>
                            <a:ext cx="57784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5BEA6A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59" name="Rectangle 5259"/>
                        <wps:cNvSpPr/>
                        <wps:spPr>
                          <a:xfrm>
                            <a:off x="5435898" y="5191727"/>
                            <a:ext cx="2420915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E33C8B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moduł ekonomiczno-finansowy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58" name="Rectangle 5258"/>
                        <wps:cNvSpPr/>
                        <wps:spPr>
                          <a:xfrm>
                            <a:off x="7256136" y="5191727"/>
                            <a:ext cx="57784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ABC6B6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1" name="Rectangle 261"/>
                        <wps:cNvSpPr/>
                        <wps:spPr>
                          <a:xfrm>
                            <a:off x="560071" y="5362259"/>
                            <a:ext cx="85283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CCD1C5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</w:rPr>
                                <w:t>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2" name="Rectangle 262"/>
                        <wps:cNvSpPr/>
                        <wps:spPr>
                          <a:xfrm>
                            <a:off x="788671" y="5362259"/>
                            <a:ext cx="3538990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6D7253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rozwiązuje zadania tekstowe jednodziałaniowe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3" name="Rectangle 263"/>
                        <wps:cNvSpPr/>
                        <wps:spPr>
                          <a:xfrm>
                            <a:off x="560071" y="5532791"/>
                            <a:ext cx="85283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47F276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</w:rPr>
                                <w:t>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" name="Rectangle 264"/>
                        <wps:cNvSpPr/>
                        <wps:spPr>
                          <a:xfrm>
                            <a:off x="788671" y="5532791"/>
                            <a:ext cx="2329231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C6B6B2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porównuje liczebności zbiorów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5" name="Rectangle 265"/>
                        <wps:cNvSpPr/>
                        <wps:spPr>
                          <a:xfrm>
                            <a:off x="560071" y="5703323"/>
                            <a:ext cx="85283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85DAB9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</w:rPr>
                                <w:t>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" name="Rectangle 266"/>
                        <wps:cNvSpPr/>
                        <wps:spPr>
                          <a:xfrm>
                            <a:off x="788671" y="5703323"/>
                            <a:ext cx="3665218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244C01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posługuje się pojęciami: więcej, mniej, tyle samo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" name="Shape 267"/>
                        <wps:cNvSpPr/>
                        <wps:spPr>
                          <a:xfrm>
                            <a:off x="0" y="0"/>
                            <a:ext cx="0" cy="1541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41140">
                                <a:moveTo>
                                  <a:pt x="0" y="0"/>
                                </a:moveTo>
                                <a:lnTo>
                                  <a:pt x="0" y="154114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" name="Shape 268"/>
                        <wps:cNvSpPr/>
                        <wps:spPr>
                          <a:xfrm>
                            <a:off x="9700260" y="0"/>
                            <a:ext cx="0" cy="1541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41140">
                                <a:moveTo>
                                  <a:pt x="0" y="0"/>
                                </a:moveTo>
                                <a:lnTo>
                                  <a:pt x="0" y="154114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0" name="Shape 270"/>
                        <wps:cNvSpPr/>
                        <wps:spPr>
                          <a:xfrm>
                            <a:off x="0" y="1541140"/>
                            <a:ext cx="0" cy="176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882">
                                <a:moveTo>
                                  <a:pt x="0" y="0"/>
                                </a:moveTo>
                                <a:lnTo>
                                  <a:pt x="0" y="176882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1" name="Shape 271"/>
                        <wps:cNvSpPr/>
                        <wps:spPr>
                          <a:xfrm>
                            <a:off x="9700260" y="1541140"/>
                            <a:ext cx="0" cy="176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882">
                                <a:moveTo>
                                  <a:pt x="0" y="0"/>
                                </a:moveTo>
                                <a:lnTo>
                                  <a:pt x="0" y="176882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" name="Shape 272"/>
                        <wps:cNvSpPr/>
                        <wps:spPr>
                          <a:xfrm>
                            <a:off x="3175" y="1541140"/>
                            <a:ext cx="96939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93910">
                                <a:moveTo>
                                  <a:pt x="0" y="0"/>
                                </a:moveTo>
                                <a:lnTo>
                                  <a:pt x="969391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3" name="Shape 273"/>
                        <wps:cNvSpPr/>
                        <wps:spPr>
                          <a:xfrm>
                            <a:off x="0" y="1718022"/>
                            <a:ext cx="0" cy="1029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9544">
                                <a:moveTo>
                                  <a:pt x="0" y="0"/>
                                </a:moveTo>
                                <a:lnTo>
                                  <a:pt x="0" y="1029544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4" name="Shape 274"/>
                        <wps:cNvSpPr/>
                        <wps:spPr>
                          <a:xfrm>
                            <a:off x="9700260" y="1718022"/>
                            <a:ext cx="0" cy="1029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9544">
                                <a:moveTo>
                                  <a:pt x="0" y="0"/>
                                </a:moveTo>
                                <a:lnTo>
                                  <a:pt x="0" y="1029544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5" name="Shape 275"/>
                        <wps:cNvSpPr/>
                        <wps:spPr>
                          <a:xfrm>
                            <a:off x="3175" y="1718022"/>
                            <a:ext cx="96939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93910">
                                <a:moveTo>
                                  <a:pt x="0" y="0"/>
                                </a:moveTo>
                                <a:lnTo>
                                  <a:pt x="969391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6" name="Shape 276"/>
                        <wps:cNvSpPr/>
                        <wps:spPr>
                          <a:xfrm>
                            <a:off x="0" y="2747566"/>
                            <a:ext cx="0" cy="176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882">
                                <a:moveTo>
                                  <a:pt x="0" y="0"/>
                                </a:moveTo>
                                <a:lnTo>
                                  <a:pt x="0" y="176882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7" name="Shape 277"/>
                        <wps:cNvSpPr/>
                        <wps:spPr>
                          <a:xfrm>
                            <a:off x="9700260" y="2747566"/>
                            <a:ext cx="0" cy="176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882">
                                <a:moveTo>
                                  <a:pt x="0" y="0"/>
                                </a:moveTo>
                                <a:lnTo>
                                  <a:pt x="0" y="176882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8" name="Shape 278"/>
                        <wps:cNvSpPr/>
                        <wps:spPr>
                          <a:xfrm>
                            <a:off x="3175" y="2747566"/>
                            <a:ext cx="96939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93910">
                                <a:moveTo>
                                  <a:pt x="0" y="0"/>
                                </a:moveTo>
                                <a:lnTo>
                                  <a:pt x="969391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9" name="Shape 279"/>
                        <wps:cNvSpPr/>
                        <wps:spPr>
                          <a:xfrm>
                            <a:off x="0" y="2924448"/>
                            <a:ext cx="0" cy="6884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88479">
                                <a:moveTo>
                                  <a:pt x="0" y="0"/>
                                </a:moveTo>
                                <a:lnTo>
                                  <a:pt x="0" y="688479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0" name="Shape 280"/>
                        <wps:cNvSpPr/>
                        <wps:spPr>
                          <a:xfrm>
                            <a:off x="9700260" y="2924448"/>
                            <a:ext cx="0" cy="6884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88479">
                                <a:moveTo>
                                  <a:pt x="0" y="0"/>
                                </a:moveTo>
                                <a:lnTo>
                                  <a:pt x="0" y="688479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1" name="Shape 281"/>
                        <wps:cNvSpPr/>
                        <wps:spPr>
                          <a:xfrm>
                            <a:off x="3175" y="2924448"/>
                            <a:ext cx="96939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93910">
                                <a:moveTo>
                                  <a:pt x="0" y="0"/>
                                </a:moveTo>
                                <a:lnTo>
                                  <a:pt x="969391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" name="Shape 282"/>
                        <wps:cNvSpPr/>
                        <wps:spPr>
                          <a:xfrm>
                            <a:off x="0" y="3612927"/>
                            <a:ext cx="0" cy="176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882">
                                <a:moveTo>
                                  <a:pt x="0" y="0"/>
                                </a:moveTo>
                                <a:lnTo>
                                  <a:pt x="0" y="176882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" name="Shape 283"/>
                        <wps:cNvSpPr/>
                        <wps:spPr>
                          <a:xfrm>
                            <a:off x="9700260" y="3612927"/>
                            <a:ext cx="0" cy="176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882">
                                <a:moveTo>
                                  <a:pt x="0" y="0"/>
                                </a:moveTo>
                                <a:lnTo>
                                  <a:pt x="0" y="176882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" name="Shape 284"/>
                        <wps:cNvSpPr/>
                        <wps:spPr>
                          <a:xfrm>
                            <a:off x="3175" y="3612927"/>
                            <a:ext cx="96939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93910">
                                <a:moveTo>
                                  <a:pt x="0" y="0"/>
                                </a:moveTo>
                                <a:lnTo>
                                  <a:pt x="969391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5" name="Shape 285"/>
                        <wps:cNvSpPr/>
                        <wps:spPr>
                          <a:xfrm>
                            <a:off x="0" y="3789809"/>
                            <a:ext cx="0" cy="20527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2757">
                                <a:moveTo>
                                  <a:pt x="0" y="0"/>
                                </a:moveTo>
                                <a:lnTo>
                                  <a:pt x="0" y="2052757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6" name="Shape 286"/>
                        <wps:cNvSpPr/>
                        <wps:spPr>
                          <a:xfrm>
                            <a:off x="9700260" y="3789809"/>
                            <a:ext cx="0" cy="20527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2757">
                                <a:moveTo>
                                  <a:pt x="0" y="0"/>
                                </a:moveTo>
                                <a:lnTo>
                                  <a:pt x="0" y="2052757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7" name="Shape 287"/>
                        <wps:cNvSpPr/>
                        <wps:spPr>
                          <a:xfrm>
                            <a:off x="3175" y="3789809"/>
                            <a:ext cx="96939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93910">
                                <a:moveTo>
                                  <a:pt x="0" y="0"/>
                                </a:moveTo>
                                <a:lnTo>
                                  <a:pt x="969391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12E276" id="Group 6963" o:spid="_x0000_s1026" style="width:763.8pt;height:460.05pt;mso-position-horizontal-relative:char;mso-position-vertical-relative:line" coordsize="97002,58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">
                <v:shape id="Shape 7757" o:spid="_x0000_s1027" style="position:absolute;top:15411;width:97002;height:1769;visibility:visible;mso-wrap-style:square;v-text-anchor:top" coordsize="9700260,176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" path="m,l9700260,r,176882l,176882,,e" fillcolor="#3a7d22" stroked="f" strokeweight="0">
                  <v:stroke miterlimit="83231f" joinstyle="miter"/>
                  <v:path arrowok="t" textboxrect="0,0,9700260,176882"/>
                </v:shape>
                <v:shape id="Shape 7758" o:spid="_x0000_s1028" style="position:absolute;top:27475;width:97002;height:1769;visibility:visible;mso-wrap-style:square;v-text-anchor:top" coordsize="9700260,176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" path="m,l9700260,r,176882l,176882,,e" fillcolor="#3a7d22" stroked="f" strokeweight="0">
                  <v:stroke miterlimit="83231f" joinstyle="miter"/>
                  <v:path arrowok="t" textboxrect="0,0,9700260,176882"/>
                </v:shape>
                <v:shape id="Shape 7759" o:spid="_x0000_s1029" style="position:absolute;top:36129;width:97002;height:1769;visibility:visible;mso-wrap-style:square;v-text-anchor:top" coordsize="9700260,176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" path="m,l9700260,r,176882l,176882,,e" fillcolor="#3a7d22" stroked="f" strokeweight="0">
                  <v:stroke miterlimit="83231f" joinstyle="miter"/>
                  <v:path arrowok="t" textboxrect="0,0,9700260,176882"/>
                </v:shape>
                <v:rect id="Rectangle 205" o:spid="_x0000_s1030" style="position:absolute;left:5257;top:376;width:5167;height:1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" filled="f" stroked="f">
                  <v:textbox inset="0,0,0,0">
                    <w:txbxContent>
                      <w:p w14:paraId="723AFE92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>Uczeń:</w:t>
                        </w:r>
                      </w:p>
                    </w:txbxContent>
                  </v:textbox>
                </v:rect>
                <v:rect id="Rectangle 206" o:spid="_x0000_s1031" style="position:absolute;left:5600;top:2081;width:853;height:1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u7DZxgAAANw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RRAn9nwhGQ618AAAD//wMAUEsBAi0AFAAGAAgAAAAhANvh9svuAAAAhQEAABMAAAAAAAAA&#10;AAAAAAAAAAAAAFtDb250ZW50X1R5cGVzXS54bWxQSwECLQAUAAYACAAAACEAWvQsW78AAAAVAQAA&#10;CwAAAAAAAAAAAAAAAAAfAQAAX3JlbHMvLnJlbHNQSwECLQAUAAYACAAAACEA9Luw2cYAAADcAAAA&#10;DwAAAAAAAAAAAAAAAAAHAgAAZHJzL2Rvd25yZXYueG1sUEsFBgAAAAADAAMAtwAAAPoCAAAAAA==&#10;" filled="f" stroked="f">
                  <v:textbox inset="0,0,0,0">
                    <w:txbxContent>
                      <w:p w14:paraId="60DD4B47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Segoe UI Symbol" w:eastAsia="Segoe UI Symbol" w:hAnsi="Segoe UI Symbol" w:cs="Segoe UI Symbol"/>
                          </w:rPr>
                          <w:t>·</w:t>
                        </w:r>
                      </w:p>
                    </w:txbxContent>
                  </v:textbox>
                </v:rect>
                <v:rect id="Rectangle 207" o:spid="_x0000_s1032" style="position:absolute;left:7886;top:2081;width:39654;height:1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" filled="f" stroked="f">
                  <v:textbox inset="0,0,0,0">
                    <w:txbxContent>
                      <w:p w14:paraId="521E073D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t>zapisuje i odczytuje wyniki pomiaru czasu na zegarze</w:t>
                        </w:r>
                      </w:p>
                    </w:txbxContent>
                  </v:textbox>
                </v:rect>
                <v:rect id="Rectangle 208" o:spid="_x0000_s1033" style="position:absolute;left:5600;top:3787;width:853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" filled="f" stroked="f">
                  <v:textbox inset="0,0,0,0">
                    <w:txbxContent>
                      <w:p w14:paraId="14E3E682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Segoe UI Symbol" w:eastAsia="Segoe UI Symbol" w:hAnsi="Segoe UI Symbol" w:cs="Segoe UI Symbol"/>
                          </w:rPr>
                          <w:t>·</w:t>
                        </w:r>
                      </w:p>
                    </w:txbxContent>
                  </v:textbox>
                </v:rect>
                <v:rect id="Rectangle 209" o:spid="_x0000_s1034" style="position:absolute;left:7886;top:3787;width:43315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" filled="f" stroked="f">
                  <v:textbox inset="0,0,0,0">
                    <w:txbxContent>
                      <w:p w14:paraId="01A311F3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t>wykonuje obliczenia pieniężne, m.in związane z zakupami</w:t>
                        </w:r>
                      </w:p>
                    </w:txbxContent>
                  </v:textbox>
                </v:rect>
                <v:rect id="Rectangle 5247" o:spid="_x0000_s1035" style="position:absolute;left:40793;top:3787;width:578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" filled="f" stroked="f">
                  <v:textbox inset="0,0,0,0">
                    <w:txbxContent>
                      <w:p w14:paraId="22CD7550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>(</w:t>
                        </w:r>
                      </w:p>
                    </w:txbxContent>
                  </v:textbox>
                </v:rect>
                <v:rect id="Rectangle 5249" o:spid="_x0000_s1036" style="position:absolute;left:41228;top:3787;width:24209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" filled="f" stroked="f">
                  <v:textbox inset="0,0,0,0">
                    <w:txbxContent>
                      <w:p w14:paraId="6E49A601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>moduł ekonomiczno-finansowy</w:t>
                        </w:r>
                      </w:p>
                    </w:txbxContent>
                  </v:textbox>
                </v:rect>
                <v:rect id="Rectangle 5248" o:spid="_x0000_s1037" style="position:absolute;left:59430;top:3787;width:578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" filled="f" stroked="f">
                  <v:textbox inset="0,0,0,0">
                    <w:txbxContent>
                      <w:p w14:paraId="32900034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>)</w:t>
                        </w:r>
                      </w:p>
                    </w:txbxContent>
                  </v:textbox>
                </v:rect>
                <v:rect id="Rectangle 211" o:spid="_x0000_s1038" style="position:absolute;left:5600;top:5492;width:853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" filled="f" stroked="f">
                  <v:textbox inset="0,0,0,0">
                    <w:txbxContent>
                      <w:p w14:paraId="00E5FB97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Segoe UI Symbol" w:eastAsia="Segoe UI Symbol" w:hAnsi="Segoe UI Symbol" w:cs="Segoe UI Symbol"/>
                          </w:rPr>
                          <w:t>·</w:t>
                        </w:r>
                      </w:p>
                    </w:txbxContent>
                  </v:textbox>
                </v:rect>
                <v:rect id="Rectangle 212" o:spid="_x0000_s1039" style="position:absolute;left:7886;top:5492;width:23045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" filled="f" stroked="f">
                  <v:textbox inset="0,0,0,0">
                    <w:txbxContent>
                      <w:p w14:paraId="785F5006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t>posługuje się jednostką 1 złoty</w:t>
                        </w:r>
                      </w:p>
                    </w:txbxContent>
                  </v:textbox>
                </v:rect>
                <v:rect id="Rectangle 5250" o:spid="_x0000_s1040" style="position:absolute;left:25540;top:5492;width:578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" filled="f" stroked="f">
                  <v:textbox inset="0,0,0,0">
                    <w:txbxContent>
                      <w:p w14:paraId="10221007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>(</w:t>
                        </w:r>
                      </w:p>
                    </w:txbxContent>
                  </v:textbox>
                </v:rect>
                <v:rect id="Rectangle 5252" o:spid="_x0000_s1041" style="position:absolute;left:25974;top:5492;width:24210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" filled="f" stroked="f">
                  <v:textbox inset="0,0,0,0">
                    <w:txbxContent>
                      <w:p w14:paraId="3837F737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>moduł ekonomiczno-finansowy</w:t>
                        </w:r>
                      </w:p>
                    </w:txbxContent>
                  </v:textbox>
                </v:rect>
                <v:rect id="Rectangle 5251" o:spid="_x0000_s1042" style="position:absolute;left:44177;top:5492;width:578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" filled="f" stroked="f">
                  <v:textbox inset="0,0,0,0">
                    <w:txbxContent>
                      <w:p w14:paraId="51BF51A2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>)</w:t>
                        </w:r>
                      </w:p>
                    </w:txbxContent>
                  </v:textbox>
                </v:rect>
                <v:rect id="Rectangle 214" o:spid="_x0000_s1043" style="position:absolute;left:5600;top:7197;width:853;height:1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" filled="f" stroked="f">
                  <v:textbox inset="0,0,0,0">
                    <w:txbxContent>
                      <w:p w14:paraId="57B80D5A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Segoe UI Symbol" w:eastAsia="Segoe UI Symbol" w:hAnsi="Segoe UI Symbol" w:cs="Segoe UI Symbol"/>
                          </w:rPr>
                          <w:t>·</w:t>
                        </w:r>
                      </w:p>
                    </w:txbxContent>
                  </v:textbox>
                </v:rect>
                <v:rect id="Rectangle 215" o:spid="_x0000_s1044" style="position:absolute;left:7886;top:7197;width:22894;height:1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" filled="f" stroked="f">
                  <v:textbox inset="0,0,0,0">
                    <w:txbxContent>
                      <w:p w14:paraId="50750DBC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t>rozpoznaje banknoty i monety</w:t>
                        </w:r>
                      </w:p>
                    </w:txbxContent>
                  </v:textbox>
                </v:rect>
                <v:rect id="Rectangle 216" o:spid="_x0000_s1045" style="position:absolute;left:5600;top:8903;width:853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" filled="f" stroked="f">
                  <v:textbox inset="0,0,0,0">
                    <w:txbxContent>
                      <w:p w14:paraId="59B96F3F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Segoe UI Symbol" w:eastAsia="Segoe UI Symbol" w:hAnsi="Segoe UI Symbol" w:cs="Segoe UI Symbol"/>
                          </w:rPr>
                          <w:t>·</w:t>
                        </w:r>
                      </w:p>
                    </w:txbxContent>
                  </v:textbox>
                </v:rect>
                <v:rect id="Rectangle 217" o:spid="_x0000_s1046" style="position:absolute;left:7886;top:8903;width:36247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" filled="f" stroked="f">
                  <v:textbox inset="0,0,0,0">
                    <w:txbxContent>
                      <w:p w14:paraId="6EF355C5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t>rozpoznaje nominały na monetach i banknotach</w:t>
                        </w:r>
                      </w:p>
                    </w:txbxContent>
                  </v:textbox>
                </v:rect>
                <v:rect id="Rectangle 218" o:spid="_x0000_s1047" style="position:absolute;left:5600;top:10608;width:853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" filled="f" stroked="f">
                  <v:textbox inset="0,0,0,0">
                    <w:txbxContent>
                      <w:p w14:paraId="7568F97C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Segoe UI Symbol" w:eastAsia="Segoe UI Symbol" w:hAnsi="Segoe UI Symbol" w:cs="Segoe UI Symbol"/>
                          </w:rPr>
                          <w:t>·</w:t>
                        </w:r>
                      </w:p>
                    </w:txbxContent>
                  </v:textbox>
                </v:rect>
                <v:rect id="Rectangle 219" o:spid="_x0000_s1048" style="position:absolute;left:7886;top:10608;width:12723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" filled="f" stroked="f">
                  <v:textbox inset="0,0,0,0">
                    <w:txbxContent>
                      <w:p w14:paraId="1B83AFDC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t>wie, co to znaczy</w:t>
                        </w:r>
                      </w:p>
                    </w:txbxContent>
                  </v:textbox>
                </v:rect>
                <v:rect id="Rectangle 220" o:spid="_x0000_s1049" style="position:absolute;left:17774;top:10608;width:5565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" filled="f" stroked="f">
                  <v:textbox inset="0,0,0,0">
                    <w:txbxContent>
                      <w:p w14:paraId="278CAB22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i/>
                          </w:rPr>
                          <w:t>droższy</w:t>
                        </w:r>
                      </w:p>
                    </w:txbxContent>
                  </v:textbox>
                </v:rect>
                <v:rect id="Rectangle 221" o:spid="_x0000_s1050" style="position:absolute;left:21960;top:10608;width:3957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" filled="f" stroked="f">
                  <v:textbox inset="0,0,0,0">
                    <w:txbxContent>
                      <w:p w14:paraId="11BE7575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t>, a co</w:t>
                        </w:r>
                      </w:p>
                    </w:txbxContent>
                  </v:textbox>
                </v:rect>
                <v:rect id="Rectangle 222" o:spid="_x0000_s1051" style="position:absolute;left:25253;top:10608;width:4819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" filled="f" stroked="f">
                  <v:textbox inset="0,0,0,0">
                    <w:txbxContent>
                      <w:p w14:paraId="499846CF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i/>
                          </w:rPr>
                          <w:t>tańszy</w:t>
                        </w:r>
                      </w:p>
                    </w:txbxContent>
                  </v:textbox>
                </v:rect>
                <v:rect id="Rectangle 1049" o:spid="_x0000_s1052" style="position:absolute;left:46724;top:15788;width:1436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" filled="f" stroked="f">
                  <v:textbox inset="0,0,0,0">
                    <w:txbxContent>
                      <w:p w14:paraId="6D4693EE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color w:val="FFFFFF"/>
                          </w:rPr>
                          <w:t>3.</w:t>
                        </w:r>
                      </w:p>
                    </w:txbxContent>
                  </v:textbox>
                </v:rect>
                <v:rect id="Rectangle 1053" o:spid="_x0000_s1053" style="position:absolute;left:49008;top:15788;width:4723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" filled="f" stroked="f">
                  <v:textbox inset="0,0,0,0">
                    <w:txbxContent>
                      <w:p w14:paraId="45969FD2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color w:val="FFFFFF"/>
                          </w:rPr>
                          <w:t>Figury</w:t>
                        </w:r>
                      </w:p>
                    </w:txbxContent>
                  </v:textbox>
                </v:rect>
                <v:rect id="Rectangle 224" o:spid="_x0000_s1054" style="position:absolute;left:5257;top:17556;width:5167;height:1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" filled="f" stroked="f">
                  <v:textbox inset="0,0,0,0">
                    <w:txbxContent>
                      <w:p w14:paraId="04FD902D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>Uczeń:</w:t>
                        </w:r>
                      </w:p>
                    </w:txbxContent>
                  </v:textbox>
                </v:rect>
                <v:rect id="Rectangle 225" o:spid="_x0000_s1055" style="position:absolute;left:5600;top:19262;width:853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" filled="f" stroked="f">
                  <v:textbox inset="0,0,0,0">
                    <w:txbxContent>
                      <w:p w14:paraId="5FD08B32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Segoe UI Symbol" w:eastAsia="Segoe UI Symbol" w:hAnsi="Segoe UI Symbol" w:cs="Segoe UI Symbol"/>
                          </w:rPr>
                          <w:t>·</w:t>
                        </w:r>
                      </w:p>
                    </w:txbxContent>
                  </v:textbox>
                </v:rect>
                <v:rect id="Rectangle 226" o:spid="_x0000_s1056" style="position:absolute;left:7886;top:19262;width:67782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" filled="f" stroked="f">
                  <v:textbox inset="0,0,0,0">
                    <w:txbxContent>
                      <w:p w14:paraId="617A7DE1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t>orientuje się w schemacie własnego ciała, wyprowadza kierunki od siebie i od innych osób</w:t>
                        </w:r>
                      </w:p>
                    </w:txbxContent>
                  </v:textbox>
                </v:rect>
                <v:rect id="Rectangle 227" o:spid="_x0000_s1057" style="position:absolute;left:5600;top:20967;width:853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" filled="f" stroked="f">
                  <v:textbox inset="0,0,0,0">
                    <w:txbxContent>
                      <w:p w14:paraId="23D9F9F5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Segoe UI Symbol" w:eastAsia="Segoe UI Symbol" w:hAnsi="Segoe UI Symbol" w:cs="Segoe UI Symbol"/>
                          </w:rPr>
                          <w:t>·</w:t>
                        </w:r>
                      </w:p>
                    </w:txbxContent>
                  </v:textbox>
                </v:rect>
                <v:rect id="Rectangle 228" o:spid="_x0000_s1058" style="position:absolute;left:7886;top:20967;width:26313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" filled="f" stroked="f">
                  <v:textbox inset="0,0,0,0">
                    <w:txbxContent>
                      <w:p w14:paraId="30FB277B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t>intuicyjnie posługuje się pojęciami:</w:t>
                        </w:r>
                      </w:p>
                    </w:txbxContent>
                  </v:textbox>
                </v:rect>
                <v:rect id="Rectangle 229" o:spid="_x0000_s1059" style="position:absolute;left:28004;top:20967;width:13788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" filled="f" stroked="f">
                  <v:textbox inset="0,0,0,0">
                    <w:txbxContent>
                      <w:p w14:paraId="0FE09EC2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i/>
                          </w:rPr>
                          <w:t>pion, poziom, skos</w:t>
                        </w:r>
                      </w:p>
                    </w:txbxContent>
                  </v:textbox>
                </v:rect>
                <v:rect id="Rectangle 230" o:spid="_x0000_s1060" style="position:absolute;left:5600;top:22672;width:853;height:1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" filled="f" stroked="f">
                  <v:textbox inset="0,0,0,0">
                    <w:txbxContent>
                      <w:p w14:paraId="5AC07FC2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Segoe UI Symbol" w:eastAsia="Segoe UI Symbol" w:hAnsi="Segoe UI Symbol" w:cs="Segoe UI Symbol"/>
                          </w:rPr>
                          <w:t>·</w:t>
                        </w:r>
                      </w:p>
                    </w:txbxContent>
                  </v:textbox>
                </v:rect>
                <v:rect id="Rectangle 231" o:spid="_x0000_s1061" style="position:absolute;left:7886;top:22672;width:49722;height:1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" filled="f" stroked="f">
                  <v:textbox inset="0,0,0,0">
                    <w:txbxContent>
                      <w:p w14:paraId="564779CC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t>ustala i opisuje relacje między obiektami, w przestrzeni i na kartce</w:t>
                        </w:r>
                      </w:p>
                    </w:txbxContent>
                  </v:textbox>
                </v:rect>
                <v:rect id="Rectangle 232" o:spid="_x0000_s1062" style="position:absolute;left:5600;top:24378;width:853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" filled="f" stroked="f">
                  <v:textbox inset="0,0,0,0">
                    <w:txbxContent>
                      <w:p w14:paraId="3859F8C6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Segoe UI Symbol" w:eastAsia="Segoe UI Symbol" w:hAnsi="Segoe UI Symbol" w:cs="Segoe UI Symbol"/>
                          </w:rPr>
                          <w:t>·</w:t>
                        </w:r>
                      </w:p>
                    </w:txbxContent>
                  </v:textbox>
                </v:rect>
                <v:rect id="Rectangle 233" o:spid="_x0000_s1063" style="position:absolute;left:7886;top:24378;width:67449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" filled="f" stroked="f">
                  <v:textbox inset="0,0,0,0">
                    <w:txbxContent>
                      <w:p w14:paraId="7AC32F7F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t>rozpoznaje i nazywa w swoim otoczeniu: trójkąty, czworokąty, prostokąty, kwadraty, koła</w:t>
                        </w:r>
                      </w:p>
                    </w:txbxContent>
                  </v:textbox>
                </v:rect>
                <v:rect id="Rectangle 1071" o:spid="_x0000_s1064" style="position:absolute;left:49274;top:27852;width:4017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" filled="f" stroked="f">
                  <v:textbox inset="0,0,0,0">
                    <w:txbxContent>
                      <w:p w14:paraId="42F14099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color w:val="FFFFFF"/>
                          </w:rPr>
                          <w:t>Dane</w:t>
                        </w:r>
                      </w:p>
                    </w:txbxContent>
                  </v:textbox>
                </v:rect>
                <v:rect id="Rectangle 1070" o:spid="_x0000_s1065" style="position:absolute;left:46989;top:27852;width:1436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" filled="f" stroked="f">
                  <v:textbox inset="0,0,0,0">
                    <w:txbxContent>
                      <w:p w14:paraId="30494351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color w:val="FFFFFF"/>
                          </w:rPr>
                          <w:t>4.</w:t>
                        </w:r>
                      </w:p>
                    </w:txbxContent>
                  </v:textbox>
                </v:rect>
                <v:rect id="Rectangle 235" o:spid="_x0000_s1066" style="position:absolute;left:5257;top:29621;width:5167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" filled="f" stroked="f">
                  <v:textbox inset="0,0,0,0">
                    <w:txbxContent>
                      <w:p w14:paraId="22710C03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>Uczeń:</w:t>
                        </w:r>
                      </w:p>
                    </w:txbxContent>
                  </v:textbox>
                </v:rect>
                <v:rect id="Rectangle 236" o:spid="_x0000_s1067" style="position:absolute;left:5600;top:31326;width:853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" filled="f" stroked="f">
                  <v:textbox inset="0,0,0,0">
                    <w:txbxContent>
                      <w:p w14:paraId="5898D5EC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Segoe UI Symbol" w:eastAsia="Segoe UI Symbol" w:hAnsi="Segoe UI Symbol" w:cs="Segoe UI Symbol"/>
                          </w:rPr>
                          <w:t>·</w:t>
                        </w:r>
                      </w:p>
                    </w:txbxContent>
                  </v:textbox>
                </v:rect>
                <v:rect id="Rectangle 237" o:spid="_x0000_s1068" style="position:absolute;left:7886;top:31326;width:31129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" filled="f" stroked="f">
                  <v:textbox inset="0,0,0,0">
                    <w:txbxContent>
                      <w:p w14:paraId="760DDA2E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t>prezentuje informacje w wybrany sposób</w:t>
                        </w:r>
                      </w:p>
                    </w:txbxContent>
                  </v:textbox>
                </v:rect>
                <v:rect id="Rectangle 238" o:spid="_x0000_s1069" style="position:absolute;left:5600;top:33031;width:853;height:1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" filled="f" stroked="f">
                  <v:textbox inset="0,0,0,0">
                    <w:txbxContent>
                      <w:p w14:paraId="75F1624E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Segoe UI Symbol" w:eastAsia="Segoe UI Symbol" w:hAnsi="Segoe UI Symbol" w:cs="Segoe UI Symbol"/>
                          </w:rPr>
                          <w:t>·</w:t>
                        </w:r>
                      </w:p>
                    </w:txbxContent>
                  </v:textbox>
                </v:rect>
                <v:rect id="Rectangle 239" o:spid="_x0000_s1070" style="position:absolute;left:7886;top:33031;width:51953;height:1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" filled="f" stroked="f">
                  <v:textbox inset="0,0,0,0">
                    <w:txbxContent>
                      <w:p w14:paraId="07FD25C8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t>odczytuje dane przedstawione w formie tabeli, np. plan lekcji, cennik</w:t>
                        </w:r>
                      </w:p>
                    </w:txbxContent>
                  </v:textbox>
                </v:rect>
                <v:rect id="Rectangle 1104" o:spid="_x0000_s1071" style="position:absolute;left:41413;top:36505;width:1436;height:1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" filled="f" stroked="f">
                  <v:textbox inset="0,0,0,0">
                    <w:txbxContent>
                      <w:p w14:paraId="14CB8BEA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color w:val="FFFFFF"/>
                          </w:rPr>
                          <w:t>5.</w:t>
                        </w:r>
                      </w:p>
                    </w:txbxContent>
                  </v:textbox>
                </v:rect>
                <v:rect id="Rectangle 1105" o:spid="_x0000_s1072" style="position:absolute;left:43697;top:36505;width:18838;height:1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" filled="f" stroked="f">
                  <v:textbox inset="0,0,0,0">
                    <w:txbxContent>
                      <w:p w14:paraId="6176986A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color w:val="FFFFFF"/>
                          </w:rPr>
                          <w:t>Myślenie matematyczne</w:t>
                        </w:r>
                      </w:p>
                    </w:txbxContent>
                  </v:textbox>
                </v:rect>
                <v:rect id="Rectangle 241" o:spid="_x0000_s1073" style="position:absolute;left:5257;top:38274;width:5167;height:1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" filled="f" stroked="f">
                  <v:textbox inset="0,0,0,0">
                    <w:txbxContent>
                      <w:p w14:paraId="38234556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>Uczeń:</w:t>
                        </w:r>
                      </w:p>
                    </w:txbxContent>
                  </v:textbox>
                </v:rect>
                <v:rect id="Rectangle 242" o:spid="_x0000_s1074" style="position:absolute;left:5600;top:39980;width:853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" filled="f" stroked="f">
                  <v:textbox inset="0,0,0,0">
                    <w:txbxContent>
                      <w:p w14:paraId="5D5935F7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Segoe UI Symbol" w:eastAsia="Segoe UI Symbol" w:hAnsi="Segoe UI Symbol" w:cs="Segoe UI Symbol"/>
                          </w:rPr>
                          <w:t>·</w:t>
                        </w:r>
                      </w:p>
                    </w:txbxContent>
                  </v:textbox>
                </v:rect>
                <v:rect id="Rectangle 243" o:spid="_x0000_s1075" style="position:absolute;left:7886;top:39980;width:13925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" filled="f" stroked="f">
                  <v:textbox inset="0,0,0,0">
                    <w:txbxContent>
                      <w:p w14:paraId="164AAC6E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t>klasyfikuje obiekty</w:t>
                        </w:r>
                      </w:p>
                    </w:txbxContent>
                  </v:textbox>
                </v:rect>
                <v:rect id="Rectangle 244" o:spid="_x0000_s1076" style="position:absolute;left:5600;top:41685;width:853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" filled="f" stroked="f">
                  <v:textbox inset="0,0,0,0">
                    <w:txbxContent>
                      <w:p w14:paraId="3E0FA7B7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Segoe UI Symbol" w:eastAsia="Segoe UI Symbol" w:hAnsi="Segoe UI Symbol" w:cs="Segoe UI Symbol"/>
                          </w:rPr>
                          <w:t>·</w:t>
                        </w:r>
                      </w:p>
                    </w:txbxContent>
                  </v:textbox>
                </v:rect>
                <v:rect id="Rectangle 245" o:spid="_x0000_s1077" style="position:absolute;left:7886;top:41685;width:58431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" filled="f" stroked="f">
                  <v:textbox inset="0,0,0,0">
                    <w:txbxContent>
                      <w:p w14:paraId="54324E48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t>rozumie proste teksty zawierające treści zmatematyzowane zawarte w kąciku</w:t>
                        </w:r>
                      </w:p>
                    </w:txbxContent>
                  </v:textbox>
                </v:rect>
                <v:rect id="Rectangle 246" o:spid="_x0000_s1078" style="position:absolute;left:52162;top:41685;width:15503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" filled="f" stroked="f">
                  <v:textbox inset="0,0,0,0">
                    <w:txbxContent>
                      <w:p w14:paraId="650DC8F2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i/>
                          </w:rPr>
                          <w:t>Tekst matematyczny</w:t>
                        </w:r>
                      </w:p>
                    </w:txbxContent>
                  </v:textbox>
                </v:rect>
                <v:rect id="Rectangle 247" o:spid="_x0000_s1079" style="position:absolute;left:5600;top:43390;width:853;height:1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" filled="f" stroked="f">
                  <v:textbox inset="0,0,0,0">
                    <w:txbxContent>
                      <w:p w14:paraId="068F2356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Segoe UI Symbol" w:eastAsia="Segoe UI Symbol" w:hAnsi="Segoe UI Symbol" w:cs="Segoe UI Symbol"/>
                          </w:rPr>
                          <w:t>·</w:t>
                        </w:r>
                      </w:p>
                    </w:txbxContent>
                  </v:textbox>
                </v:rect>
                <v:rect id="Rectangle 248" o:spid="_x0000_s1080" style="position:absolute;left:7886;top:43390;width:28378;height:1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" filled="f" stroked="f">
                  <v:textbox inset="0,0,0,0">
                    <w:txbxContent>
                      <w:p w14:paraId="2F562480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t>dostrzega, kontynuuje i opisuje rytmy</w:t>
                        </w:r>
                      </w:p>
                    </w:txbxContent>
                  </v:textbox>
                </v:rect>
                <v:rect id="Rectangle 249" o:spid="_x0000_s1081" style="position:absolute;left:5600;top:45095;width:853;height:1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" filled="f" stroked="f">
                  <v:textbox inset="0,0,0,0">
                    <w:txbxContent>
                      <w:p w14:paraId="54EC953E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Segoe UI Symbol" w:eastAsia="Segoe UI Symbol" w:hAnsi="Segoe UI Symbol" w:cs="Segoe UI Symbol"/>
                          </w:rPr>
                          <w:t>·</w:t>
                        </w:r>
                      </w:p>
                    </w:txbxContent>
                  </v:textbox>
                </v:rect>
                <v:rect id="Rectangle 250" o:spid="_x0000_s1082" style="position:absolute;left:7886;top:45095;width:76917;height:1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" filled="f" stroked="f">
                  <v:textbox inset="0,0,0,0">
                    <w:txbxContent>
                      <w:p w14:paraId="41A3EB67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t>wykorzystuje umiejętności matematyczne w codziennych sytuacjach, w tym w sytuacjach zakupowych</w:t>
                        </w:r>
                      </w:p>
                    </w:txbxContent>
                  </v:textbox>
                </v:rect>
                <v:rect id="Rectangle 5253" o:spid="_x0000_s1083" style="position:absolute;left:66075;top:45095;width:578;height:1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" filled="f" stroked="f">
                  <v:textbox inset="0,0,0,0">
                    <w:txbxContent>
                      <w:p w14:paraId="07CADBA8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>(</w:t>
                        </w:r>
                      </w:p>
                    </w:txbxContent>
                  </v:textbox>
                </v:rect>
                <v:rect id="Rectangle 5255" o:spid="_x0000_s1084" style="position:absolute;left:66510;top:45095;width:24209;height:1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" filled="f" stroked="f">
                  <v:textbox inset="0,0,0,0">
                    <w:txbxContent>
                      <w:p w14:paraId="5D9365D9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>moduł ekonomiczno-finansowy</w:t>
                        </w:r>
                      </w:p>
                    </w:txbxContent>
                  </v:textbox>
                </v:rect>
                <v:rect id="Rectangle 5254" o:spid="_x0000_s1085" style="position:absolute;left:84712;top:45095;width:578;height:1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" filled="f" stroked="f">
                  <v:textbox inset="0,0,0,0">
                    <w:txbxContent>
                      <w:p w14:paraId="5B798FD0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>)</w:t>
                        </w:r>
                      </w:p>
                    </w:txbxContent>
                  </v:textbox>
                </v:rect>
                <v:rect id="Rectangle 252" o:spid="_x0000_s1086" style="position:absolute;left:5600;top:46801;width:853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" filled="f" stroked="f">
                  <v:textbox inset="0,0,0,0">
                    <w:txbxContent>
                      <w:p w14:paraId="440D6267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Segoe UI Symbol" w:eastAsia="Segoe UI Symbol" w:hAnsi="Segoe UI Symbol" w:cs="Segoe UI Symbol"/>
                          </w:rPr>
                          <w:t>·</w:t>
                        </w:r>
                      </w:p>
                    </w:txbxContent>
                  </v:textbox>
                </v:rect>
                <v:rect id="Rectangle 253" o:spid="_x0000_s1087" style="position:absolute;left:7886;top:46801;width:41020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" filled="f" stroked="f">
                  <v:textbox inset="0,0,0,0">
                    <w:txbxContent>
                      <w:p w14:paraId="1376FF04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t>tworzy dogodny dla siebie sposób rozwiązania zadania</w:t>
                        </w:r>
                      </w:p>
                    </w:txbxContent>
                  </v:textbox>
                </v:rect>
                <v:rect id="Rectangle 254" o:spid="_x0000_s1088" style="position:absolute;left:5600;top:48506;width:853;height:1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" filled="f" stroked="f">
                  <v:textbox inset="0,0,0,0">
                    <w:txbxContent>
                      <w:p w14:paraId="4D62BF19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Segoe UI Symbol" w:eastAsia="Segoe UI Symbol" w:hAnsi="Segoe UI Symbol" w:cs="Segoe UI Symbol"/>
                          </w:rPr>
                          <w:t>·</w:t>
                        </w:r>
                      </w:p>
                    </w:txbxContent>
                  </v:textbox>
                </v:rect>
                <v:rect id="Rectangle 255" o:spid="_x0000_s1089" style="position:absolute;left:7886;top:48506;width:78843;height:1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" filled="f" stroked="f">
                  <v:textbox inset="0,0,0,0">
                    <w:txbxContent>
                      <w:p w14:paraId="0F69B465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t>korzysta z umiejętności strategicznego myślenia, także podczas gier planszowych, kościanych, karcianych</w:t>
                        </w:r>
                      </w:p>
                    </w:txbxContent>
                  </v:textbox>
                </v:rect>
                <v:rect id="Rectangle 256" o:spid="_x0000_s1090" style="position:absolute;left:5600;top:50211;width:853;height:1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" filled="f" stroked="f">
                  <v:textbox inset="0,0,0,0">
                    <w:txbxContent>
                      <w:p w14:paraId="074644BE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Segoe UI Symbol" w:eastAsia="Segoe UI Symbol" w:hAnsi="Segoe UI Symbol" w:cs="Segoe UI Symbol"/>
                          </w:rPr>
                          <w:t>·</w:t>
                        </w:r>
                      </w:p>
                    </w:txbxContent>
                  </v:textbox>
                </v:rect>
                <v:rect id="Rectangle 257" o:spid="_x0000_s1091" style="position:absolute;left:7886;top:50211;width:28300;height:1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" filled="f" stroked="f">
                  <v:textbox inset="0,0,0,0">
                    <w:txbxContent>
                      <w:p w14:paraId="695B1064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t>posługuje się znakami: +, –, ·, :, &lt;, &gt;, =</w:t>
                        </w:r>
                      </w:p>
                    </w:txbxContent>
                  </v:textbox>
                </v:rect>
                <v:rect id="Rectangle 258" o:spid="_x0000_s1092" style="position:absolute;left:5600;top:51917;width:853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" filled="f" stroked="f">
                  <v:textbox inset="0,0,0,0">
                    <w:txbxContent>
                      <w:p w14:paraId="7E56D6D6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Segoe UI Symbol" w:eastAsia="Segoe UI Symbol" w:hAnsi="Segoe UI Symbol" w:cs="Segoe UI Symbol"/>
                          </w:rPr>
                          <w:t>·</w:t>
                        </w:r>
                      </w:p>
                    </w:txbxContent>
                  </v:textbox>
                </v:rect>
                <v:rect id="Rectangle 259" o:spid="_x0000_s1093" style="position:absolute;left:7886;top:51917;width:60766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" filled="f" stroked="f">
                  <v:textbox inset="0,0,0,0">
                    <w:txbxContent>
                      <w:p w14:paraId="2000AE2B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t>wykonuje obliczenia pieniężne, m.in. związane z budżetem domowym, zakupami</w:t>
                        </w:r>
                      </w:p>
                    </w:txbxContent>
                  </v:textbox>
                </v:rect>
                <v:rect id="Rectangle 5256" o:spid="_x0000_s1094" style="position:absolute;left:53924;top:51917;width:578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" filled="f" stroked="f">
                  <v:textbox inset="0,0,0,0">
                    <w:txbxContent>
                      <w:p w14:paraId="3D5BEA6A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>(</w:t>
                        </w:r>
                      </w:p>
                    </w:txbxContent>
                  </v:textbox>
                </v:rect>
                <v:rect id="Rectangle 5259" o:spid="_x0000_s1095" style="position:absolute;left:54358;top:51917;width:24210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" filled="f" stroked="f">
                  <v:textbox inset="0,0,0,0">
                    <w:txbxContent>
                      <w:p w14:paraId="58E33C8B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>moduł ekonomiczno-finansowy</w:t>
                        </w:r>
                      </w:p>
                    </w:txbxContent>
                  </v:textbox>
                </v:rect>
                <v:rect id="Rectangle 5258" o:spid="_x0000_s1096" style="position:absolute;left:72561;top:51917;width:578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" filled="f" stroked="f">
                  <v:textbox inset="0,0,0,0">
                    <w:txbxContent>
                      <w:p w14:paraId="4AABC6B6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>)</w:t>
                        </w:r>
                      </w:p>
                    </w:txbxContent>
                  </v:textbox>
                </v:rect>
                <v:rect id="Rectangle 261" o:spid="_x0000_s1097" style="position:absolute;left:5600;top:53622;width:853;height:1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" filled="f" stroked="f">
                  <v:textbox inset="0,0,0,0">
                    <w:txbxContent>
                      <w:p w14:paraId="1ACCD1C5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Segoe UI Symbol" w:eastAsia="Segoe UI Symbol" w:hAnsi="Segoe UI Symbol" w:cs="Segoe UI Symbol"/>
                          </w:rPr>
                          <w:t>·</w:t>
                        </w:r>
                      </w:p>
                    </w:txbxContent>
                  </v:textbox>
                </v:rect>
                <v:rect id="Rectangle 262" o:spid="_x0000_s1098" style="position:absolute;left:7886;top:53622;width:35390;height:1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" filled="f" stroked="f">
                  <v:textbox inset="0,0,0,0">
                    <w:txbxContent>
                      <w:p w14:paraId="726D7253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t>rozwiązuje zadania tekstowe jednodziałaniowe</w:t>
                        </w:r>
                      </w:p>
                    </w:txbxContent>
                  </v:textbox>
                </v:rect>
                <v:rect id="Rectangle 263" o:spid="_x0000_s1099" style="position:absolute;left:5600;top:55327;width:853;height:1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" filled="f" stroked="f">
                  <v:textbox inset="0,0,0,0">
                    <w:txbxContent>
                      <w:p w14:paraId="6947F276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Segoe UI Symbol" w:eastAsia="Segoe UI Symbol" w:hAnsi="Segoe UI Symbol" w:cs="Segoe UI Symbol"/>
                          </w:rPr>
                          <w:t>·</w:t>
                        </w:r>
                      </w:p>
                    </w:txbxContent>
                  </v:textbox>
                </v:rect>
                <v:rect id="Rectangle 264" o:spid="_x0000_s1100" style="position:absolute;left:7886;top:55327;width:23293;height:1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" filled="f" stroked="f">
                  <v:textbox inset="0,0,0,0">
                    <w:txbxContent>
                      <w:p w14:paraId="55C6B6B2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t>porównuje liczebności zbiorów</w:t>
                        </w:r>
                      </w:p>
                    </w:txbxContent>
                  </v:textbox>
                </v:rect>
                <v:rect id="Rectangle 265" o:spid="_x0000_s1101" style="position:absolute;left:5600;top:57033;width:853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" filled="f" stroked="f">
                  <v:textbox inset="0,0,0,0">
                    <w:txbxContent>
                      <w:p w14:paraId="3085DAB9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Segoe UI Symbol" w:eastAsia="Segoe UI Symbol" w:hAnsi="Segoe UI Symbol" w:cs="Segoe UI Symbol"/>
                          </w:rPr>
                          <w:t>·</w:t>
                        </w:r>
                      </w:p>
                    </w:txbxContent>
                  </v:textbox>
                </v:rect>
                <v:rect id="Rectangle 266" o:spid="_x0000_s1102" style="position:absolute;left:7886;top:57033;width:36652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" filled="f" stroked="f">
                  <v:textbox inset="0,0,0,0">
                    <w:txbxContent>
                      <w:p w14:paraId="0D244C01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t>posługuje się pojęciami: więcej, mniej, tyle samo</w:t>
                        </w:r>
                      </w:p>
                    </w:txbxContent>
                  </v:textbox>
                </v:rect>
                <v:shape id="Shape 267" o:spid="_x0000_s1103" style="position:absolute;width:0;height:15411;visibility:visible;mso-wrap-style:square;v-text-anchor:top" coordsize="0,154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" path="m,l,1541140e" filled="f" strokeweight=".5pt">
                  <v:stroke miterlimit="83231f" joinstyle="miter"/>
                  <v:path arrowok="t" textboxrect="0,0,0,1541140"/>
                </v:shape>
                <v:shape id="Shape 268" o:spid="_x0000_s1104" style="position:absolute;left:97002;width:0;height:15411;visibility:visible;mso-wrap-style:square;v-text-anchor:top" coordsize="0,154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" path="m,l,1541140e" filled="f" strokeweight=".5pt">
                  <v:stroke miterlimit="83231f" joinstyle="miter"/>
                  <v:path arrowok="t" textboxrect="0,0,0,1541140"/>
                </v:shape>
                <v:shape id="Shape 270" o:spid="_x0000_s1105" style="position:absolute;top:15411;width:0;height:1769;visibility:visible;mso-wrap-style:square;v-text-anchor:top" coordsize="0,176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" path="m,l,176882e" filled="f" strokeweight=".5pt">
                  <v:stroke miterlimit="83231f" joinstyle="miter"/>
                  <v:path arrowok="t" textboxrect="0,0,0,176882"/>
                </v:shape>
                <v:shape id="Shape 271" o:spid="_x0000_s1106" style="position:absolute;left:97002;top:15411;width:0;height:1769;visibility:visible;mso-wrap-style:square;v-text-anchor:top" coordsize="0,176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" path="m,l,176882e" filled="f" strokeweight=".5pt">
                  <v:stroke miterlimit="83231f" joinstyle="miter"/>
                  <v:path arrowok="t" textboxrect="0,0,0,176882"/>
                </v:shape>
                <v:shape id="Shape 272" o:spid="_x0000_s1107" style="position:absolute;left:31;top:15411;width:96939;height:0;visibility:visible;mso-wrap-style:square;v-text-anchor:top" coordsize="96939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" path="m,l9693910,e" filled="f" strokeweight=".5pt">
                  <v:stroke miterlimit="83231f" joinstyle="miter"/>
                  <v:path arrowok="t" textboxrect="0,0,9693910,0"/>
                </v:shape>
                <v:shape id="Shape 273" o:spid="_x0000_s1108" style="position:absolute;top:17180;width:0;height:10295;visibility:visible;mso-wrap-style:square;v-text-anchor:top" coordsize="0,1029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" path="m,l,1029544e" filled="f" strokeweight=".5pt">
                  <v:stroke miterlimit="83231f" joinstyle="miter"/>
                  <v:path arrowok="t" textboxrect="0,0,0,1029544"/>
                </v:shape>
                <v:shape id="Shape 274" o:spid="_x0000_s1109" style="position:absolute;left:97002;top:17180;width:0;height:10295;visibility:visible;mso-wrap-style:square;v-text-anchor:top" coordsize="0,1029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" path="m,l,1029544e" filled="f" strokeweight=".5pt">
                  <v:stroke miterlimit="83231f" joinstyle="miter"/>
                  <v:path arrowok="t" textboxrect="0,0,0,1029544"/>
                </v:shape>
                <v:shape id="Shape 275" o:spid="_x0000_s1110" style="position:absolute;left:31;top:17180;width:96939;height:0;visibility:visible;mso-wrap-style:square;v-text-anchor:top" coordsize="96939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" path="m,l9693910,e" filled="f" strokeweight=".5pt">
                  <v:stroke miterlimit="83231f" joinstyle="miter"/>
                  <v:path arrowok="t" textboxrect="0,0,9693910,0"/>
                </v:shape>
                <v:shape id="Shape 276" o:spid="_x0000_s1111" style="position:absolute;top:27475;width:0;height:1769;visibility:visible;mso-wrap-style:square;v-text-anchor:top" coordsize="0,176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" path="m,l,176882e" filled="f" strokeweight=".5pt">
                  <v:stroke miterlimit="83231f" joinstyle="miter"/>
                  <v:path arrowok="t" textboxrect="0,0,0,176882"/>
                </v:shape>
                <v:shape id="Shape 277" o:spid="_x0000_s1112" style="position:absolute;left:97002;top:27475;width:0;height:1769;visibility:visible;mso-wrap-style:square;v-text-anchor:top" coordsize="0,176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" path="m,l,176882e" filled="f" strokeweight=".5pt">
                  <v:stroke miterlimit="83231f" joinstyle="miter"/>
                  <v:path arrowok="t" textboxrect="0,0,0,176882"/>
                </v:shape>
                <v:shape id="Shape 278" o:spid="_x0000_s1113" style="position:absolute;left:31;top:27475;width:96939;height:0;visibility:visible;mso-wrap-style:square;v-text-anchor:top" coordsize="96939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" path="m,l9693910,e" filled="f" strokeweight=".5pt">
                  <v:stroke miterlimit="83231f" joinstyle="miter"/>
                  <v:path arrowok="t" textboxrect="0,0,9693910,0"/>
                </v:shape>
                <v:shape id="Shape 279" o:spid="_x0000_s1114" style="position:absolute;top:29244;width:0;height:6885;visibility:visible;mso-wrap-style:square;v-text-anchor:top" coordsize="0,688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" path="m,l,688479e" filled="f" strokeweight=".5pt">
                  <v:stroke miterlimit="83231f" joinstyle="miter"/>
                  <v:path arrowok="t" textboxrect="0,0,0,688479"/>
                </v:shape>
                <v:shape id="Shape 280" o:spid="_x0000_s1115" style="position:absolute;left:97002;top:29244;width:0;height:6885;visibility:visible;mso-wrap-style:square;v-text-anchor:top" coordsize="0,688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" path="m,l,688479e" filled="f" strokeweight=".5pt">
                  <v:stroke miterlimit="83231f" joinstyle="miter"/>
                  <v:path arrowok="t" textboxrect="0,0,0,688479"/>
                </v:shape>
                <v:shape id="Shape 281" o:spid="_x0000_s1116" style="position:absolute;left:31;top:29244;width:96939;height:0;visibility:visible;mso-wrap-style:square;v-text-anchor:top" coordsize="96939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" path="m,l9693910,e" filled="f" strokeweight=".5pt">
                  <v:stroke miterlimit="83231f" joinstyle="miter"/>
                  <v:path arrowok="t" textboxrect="0,0,9693910,0"/>
                </v:shape>
                <v:shape id="Shape 282" o:spid="_x0000_s1117" style="position:absolute;top:36129;width:0;height:1769;visibility:visible;mso-wrap-style:square;v-text-anchor:top" coordsize="0,176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" path="m,l,176882e" filled="f" strokeweight=".5pt">
                  <v:stroke miterlimit="83231f" joinstyle="miter"/>
                  <v:path arrowok="t" textboxrect="0,0,0,176882"/>
                </v:shape>
                <v:shape id="Shape 283" o:spid="_x0000_s1118" style="position:absolute;left:97002;top:36129;width:0;height:1769;visibility:visible;mso-wrap-style:square;v-text-anchor:top" coordsize="0,176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" path="m,l,176882e" filled="f" strokeweight=".5pt">
                  <v:stroke miterlimit="83231f" joinstyle="miter"/>
                  <v:path arrowok="t" textboxrect="0,0,0,176882"/>
                </v:shape>
                <v:shape id="Shape 284" o:spid="_x0000_s1119" style="position:absolute;left:31;top:36129;width:96939;height:0;visibility:visible;mso-wrap-style:square;v-text-anchor:top" coordsize="96939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" path="m,l9693910,e" filled="f" strokeweight=".5pt">
                  <v:stroke miterlimit="83231f" joinstyle="miter"/>
                  <v:path arrowok="t" textboxrect="0,0,9693910,0"/>
                </v:shape>
                <v:shape id="Shape 285" o:spid="_x0000_s1120" style="position:absolute;top:37898;width:0;height:20527;visibility:visible;mso-wrap-style:square;v-text-anchor:top" coordsize="0,20527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" path="m,l,2052757e" filled="f" strokeweight=".5pt">
                  <v:stroke miterlimit="83231f" joinstyle="miter"/>
                  <v:path arrowok="t" textboxrect="0,0,0,2052757"/>
                </v:shape>
                <v:shape id="Shape 286" o:spid="_x0000_s1121" style="position:absolute;left:97002;top:37898;width:0;height:20527;visibility:visible;mso-wrap-style:square;v-text-anchor:top" coordsize="0,20527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" path="m,l,2052757e" filled="f" strokeweight=".5pt">
                  <v:stroke miterlimit="83231f" joinstyle="miter"/>
                  <v:path arrowok="t" textboxrect="0,0,0,2052757"/>
                </v:shape>
                <v:shape id="Shape 287" o:spid="_x0000_s1122" style="position:absolute;left:31;top:37898;width:96939;height:0;visibility:visible;mso-wrap-style:square;v-text-anchor:top" coordsize="96939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" path="m,l9693910,e" filled="f" strokeweight=".5pt">
                  <v:stroke miterlimit="83231f" joinstyle="miter"/>
                  <v:path arrowok="t" textboxrect="0,0,9693910,0"/>
                </v:shape>
                <w10:anchorlock/>
              </v:group>
            </w:pict>
          </mc:Fallback>
        </mc:AlternateContent>
      </w:r>
    </w:p>
    <w:p w14:paraId="257A8F27" w14:textId="77777777" w:rsidR="00313DB1" w:rsidRDefault="00313DB1">
      <w:pPr>
        <w:sectPr w:rsidR="00313DB1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6838" w:h="11906" w:orient="landscape"/>
          <w:pgMar w:top="1245" w:right="1440" w:bottom="1440" w:left="1440" w:header="333" w:footer="535" w:gutter="0"/>
          <w:cols w:space="708"/>
          <w:titlePg/>
        </w:sectPr>
      </w:pPr>
    </w:p>
    <w:p w14:paraId="69D29558" w14:textId="77777777" w:rsidR="00313DB1" w:rsidRDefault="00000000">
      <w:pPr>
        <w:spacing w:after="234"/>
        <w:ind w:left="49"/>
      </w:pPr>
      <w:r>
        <w:rPr>
          <w:rFonts w:ascii="Segoe UI Symbol" w:eastAsia="Segoe UI Symbol" w:hAnsi="Segoe UI Symbol" w:cs="Segoe UI Symbol"/>
        </w:rPr>
        <w:lastRenderedPageBreak/>
        <w:t xml:space="preserve">· </w:t>
      </w:r>
      <w:r>
        <w:t>zna kolejność dni tygodnia</w:t>
      </w:r>
    </w:p>
    <w:tbl>
      <w:tblPr>
        <w:tblStyle w:val="TableGrid"/>
        <w:tblW w:w="15276" w:type="dxa"/>
        <w:tblInd w:w="-828" w:type="dxa"/>
        <w:tblCellMar>
          <w:top w:w="59" w:type="dxa"/>
          <w:left w:w="82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5276"/>
      </w:tblGrid>
      <w:tr w:rsidR="00313DB1" w14:paraId="0F0C224D" w14:textId="77777777">
        <w:trPr>
          <w:trHeight w:val="279"/>
        </w:trPr>
        <w:tc>
          <w:tcPr>
            <w:tcW w:w="1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9E0"/>
          </w:tcPr>
          <w:p w14:paraId="4EB84A6D" w14:textId="77777777" w:rsidR="00313DB1" w:rsidRDefault="00000000">
            <w:pPr>
              <w:ind w:left="0" w:right="355" w:firstLine="0"/>
              <w:jc w:val="center"/>
            </w:pPr>
            <w:r>
              <w:rPr>
                <w:b/>
                <w:color w:val="FFFFFF"/>
              </w:rPr>
              <w:t>6. Edukacja przyrodnicza</w:t>
            </w:r>
          </w:p>
        </w:tc>
      </w:tr>
      <w:tr w:rsidR="00313DB1" w14:paraId="2DA0FF36" w14:textId="77777777">
        <w:trPr>
          <w:trHeight w:val="279"/>
        </w:trPr>
        <w:tc>
          <w:tcPr>
            <w:tcW w:w="1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D22"/>
          </w:tcPr>
          <w:p w14:paraId="5F8C8A42" w14:textId="77777777" w:rsidR="00313DB1" w:rsidRDefault="00000000">
            <w:pPr>
              <w:tabs>
                <w:tab w:val="center" w:pos="4905"/>
                <w:tab w:val="center" w:pos="7163"/>
              </w:tabs>
              <w:ind w:left="0" w:firstLine="0"/>
            </w:pPr>
            <w:r>
              <w:tab/>
            </w:r>
            <w:r>
              <w:rPr>
                <w:b/>
                <w:color w:val="FFFFFF"/>
              </w:rPr>
              <w:t>1.</w:t>
            </w:r>
            <w:r>
              <w:rPr>
                <w:b/>
                <w:color w:val="FFFFFF"/>
              </w:rPr>
              <w:tab/>
              <w:t>Procesy życiowe i różnorodność biologiczna</w:t>
            </w:r>
          </w:p>
        </w:tc>
      </w:tr>
      <w:tr w:rsidR="00313DB1" w14:paraId="3161BD88" w14:textId="77777777">
        <w:trPr>
          <w:trHeight w:val="4038"/>
        </w:trPr>
        <w:tc>
          <w:tcPr>
            <w:tcW w:w="1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B906A" w14:textId="77777777" w:rsidR="00313DB1" w:rsidRDefault="00000000">
            <w:pPr>
              <w:ind w:left="0" w:firstLine="0"/>
            </w:pPr>
            <w:r>
              <w:rPr>
                <w:b/>
              </w:rPr>
              <w:t>Uczeń:</w:t>
            </w:r>
          </w:p>
          <w:p w14:paraId="7D8FE528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na podstawie własnych obserwacji podaje przykłady sposobów, w jakie rośliny i zwierzęta przystosowują się do różnych warunków środowiskowych (np.</w:t>
            </w:r>
          </w:p>
          <w:p w14:paraId="145727A5" w14:textId="77777777" w:rsidR="00313DB1" w:rsidRDefault="00000000">
            <w:pPr>
              <w:ind w:left="414" w:firstLine="0"/>
            </w:pPr>
            <w:r>
              <w:t>ubarwienie zwierząt)</w:t>
            </w:r>
          </w:p>
          <w:p w14:paraId="6E989F02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wie, że życie i rozwój roślin zależy od czynników takich, jak: energia słoneczna, gleba, woda, powietrze</w:t>
            </w:r>
          </w:p>
          <w:p w14:paraId="70190729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obserwuje w terenie i rozpoznaje podstawowe gatunki zwierząt i roślin żyjących w najbliższym środowisku</w:t>
            </w:r>
          </w:p>
          <w:p w14:paraId="0B349E6B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wykazuje w działaniu poczucie odpowiedzialności za przyrodę</w:t>
            </w:r>
          </w:p>
          <w:p w14:paraId="7CAE1F59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wie, jakie zmiany zachodzą w przyrodzie jesienią i zimą</w:t>
            </w:r>
          </w:p>
          <w:p w14:paraId="3EF5872D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rozpoznaje zwierzęta zasypiające zimą</w:t>
            </w:r>
          </w:p>
          <w:p w14:paraId="6C4FAE46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potrafi powiedzieć, jak zwierzęta przygotowują się do zimy</w:t>
            </w:r>
          </w:p>
          <w:p w14:paraId="47DDA6F8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umie rozpoznawać niektóre ptaki</w:t>
            </w:r>
          </w:p>
          <w:p w14:paraId="1D5B5588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wie, jakie ptaki odlatują z kraju na zimę</w:t>
            </w:r>
          </w:p>
          <w:p w14:paraId="53ED094A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wie, jakie rośliny rosną w ogrodzie</w:t>
            </w:r>
          </w:p>
          <w:p w14:paraId="478A2F47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wie, jak zdrowo się odżywiać</w:t>
            </w:r>
          </w:p>
          <w:p w14:paraId="1B449701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wie, jak dbać o swoje zdrowie i ciało</w:t>
            </w:r>
          </w:p>
        </w:tc>
      </w:tr>
      <w:tr w:rsidR="00313DB1" w14:paraId="555F4000" w14:textId="77777777">
        <w:trPr>
          <w:trHeight w:val="279"/>
        </w:trPr>
        <w:tc>
          <w:tcPr>
            <w:tcW w:w="1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D22"/>
          </w:tcPr>
          <w:p w14:paraId="0DB0DEC7" w14:textId="77777777" w:rsidR="00313DB1" w:rsidRDefault="00000000">
            <w:pPr>
              <w:tabs>
                <w:tab w:val="center" w:pos="5119"/>
                <w:tab w:val="center" w:pos="7163"/>
              </w:tabs>
              <w:ind w:left="0" w:firstLine="0"/>
            </w:pPr>
            <w:r>
              <w:tab/>
            </w:r>
            <w:r>
              <w:rPr>
                <w:b/>
                <w:color w:val="FFFFFF"/>
              </w:rPr>
              <w:t>2.</w:t>
            </w:r>
            <w:r>
              <w:rPr>
                <w:b/>
                <w:color w:val="FFFFFF"/>
              </w:rPr>
              <w:tab/>
              <w:t>Procesy fizyczne w codzienności ucznia</w:t>
            </w:r>
          </w:p>
        </w:tc>
      </w:tr>
      <w:tr w:rsidR="00313DB1" w14:paraId="6E66734E" w14:textId="77777777">
        <w:trPr>
          <w:trHeight w:val="1084"/>
        </w:trPr>
        <w:tc>
          <w:tcPr>
            <w:tcW w:w="1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71352" w14:textId="77777777" w:rsidR="00313DB1" w:rsidRDefault="00000000">
            <w:pPr>
              <w:ind w:left="0" w:firstLine="0"/>
            </w:pPr>
            <w:r>
              <w:rPr>
                <w:b/>
              </w:rPr>
              <w:t>Uczeń:</w:t>
            </w:r>
          </w:p>
          <w:p w14:paraId="701D0A07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bada właściwości światła (np. tworzy cienie, bada odbicie światła, obserwuje tęczę)</w:t>
            </w:r>
          </w:p>
          <w:p w14:paraId="25169532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zachowuje zasady bezpieczeństwa podczas działań badawczych</w:t>
            </w:r>
          </w:p>
        </w:tc>
      </w:tr>
      <w:tr w:rsidR="00313DB1" w14:paraId="3B76DC1E" w14:textId="77777777">
        <w:trPr>
          <w:trHeight w:val="279"/>
        </w:trPr>
        <w:tc>
          <w:tcPr>
            <w:tcW w:w="1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D22"/>
          </w:tcPr>
          <w:p w14:paraId="6B6276DD" w14:textId="77777777" w:rsidR="00313DB1" w:rsidRDefault="00000000">
            <w:pPr>
              <w:tabs>
                <w:tab w:val="center" w:pos="5670"/>
                <w:tab w:val="center" w:pos="7163"/>
              </w:tabs>
              <w:ind w:left="0" w:firstLine="0"/>
            </w:pPr>
            <w:r>
              <w:tab/>
            </w:r>
            <w:r>
              <w:rPr>
                <w:b/>
                <w:color w:val="FFFFFF"/>
              </w:rPr>
              <w:t>3.</w:t>
            </w:r>
            <w:r>
              <w:rPr>
                <w:b/>
                <w:color w:val="FFFFFF"/>
              </w:rPr>
              <w:tab/>
              <w:t>Materiały i ich właściwości</w:t>
            </w:r>
          </w:p>
        </w:tc>
      </w:tr>
      <w:tr w:rsidR="00313DB1" w14:paraId="4947E456" w14:textId="77777777">
        <w:trPr>
          <w:trHeight w:val="1084"/>
        </w:trPr>
        <w:tc>
          <w:tcPr>
            <w:tcW w:w="1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75106" w14:textId="77777777" w:rsidR="00313DB1" w:rsidRDefault="00000000">
            <w:pPr>
              <w:ind w:left="0" w:firstLine="0"/>
            </w:pPr>
            <w:r>
              <w:rPr>
                <w:b/>
              </w:rPr>
              <w:lastRenderedPageBreak/>
              <w:t>Uczeń:</w:t>
            </w:r>
          </w:p>
          <w:p w14:paraId="1A1C4320" w14:textId="77777777" w:rsidR="00313DB1" w:rsidRDefault="00000000">
            <w:pPr>
              <w:ind w:left="54" w:right="2146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 xml:space="preserve">bada materiały, takie jak np.: jedwab, papier, drewno testując ich właściwości: np. fakturę, twardość, plastyczność, higroskopijność </w:t>
            </w: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rozpoznaje stany skupienia wody – stałe, ciekłe, gazowe</w:t>
            </w:r>
          </w:p>
        </w:tc>
      </w:tr>
      <w:tr w:rsidR="00313DB1" w14:paraId="7FF57083" w14:textId="77777777">
        <w:trPr>
          <w:trHeight w:val="279"/>
        </w:trPr>
        <w:tc>
          <w:tcPr>
            <w:tcW w:w="1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D22"/>
          </w:tcPr>
          <w:p w14:paraId="660F9C8B" w14:textId="77777777" w:rsidR="00313DB1" w:rsidRDefault="00000000">
            <w:pPr>
              <w:tabs>
                <w:tab w:val="center" w:pos="5214"/>
                <w:tab w:val="center" w:pos="7163"/>
              </w:tabs>
              <w:ind w:left="0" w:firstLine="0"/>
            </w:pPr>
            <w:r>
              <w:tab/>
            </w:r>
            <w:r>
              <w:rPr>
                <w:b/>
                <w:color w:val="FFFFFF"/>
              </w:rPr>
              <w:t>4.</w:t>
            </w:r>
            <w:r>
              <w:rPr>
                <w:b/>
                <w:color w:val="FFFFFF"/>
              </w:rPr>
              <w:tab/>
              <w:t>Edukacja klimatyczno-środowiskowa</w:t>
            </w:r>
          </w:p>
        </w:tc>
      </w:tr>
      <w:tr w:rsidR="00313DB1" w14:paraId="51AFAB0A" w14:textId="77777777">
        <w:trPr>
          <w:trHeight w:val="816"/>
        </w:trPr>
        <w:tc>
          <w:tcPr>
            <w:tcW w:w="15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5EA40A3" w14:textId="77777777" w:rsidR="00313DB1" w:rsidRDefault="00000000">
            <w:pPr>
              <w:ind w:left="0" w:firstLine="0"/>
            </w:pPr>
            <w:r>
              <w:rPr>
                <w:b/>
              </w:rPr>
              <w:t>Uczeń:</w:t>
            </w:r>
          </w:p>
          <w:p w14:paraId="06BE6830" w14:textId="77777777" w:rsidR="00313DB1" w:rsidRDefault="00000000">
            <w:pPr>
              <w:ind w:left="54" w:right="5866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 xml:space="preserve">wypowiada się na temat tego, jak rośliny i zwierzęta reagują na pogodę i zmiany pór roku </w:t>
            </w: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obserwuje pogodę i zna jej elementy</w:t>
            </w:r>
          </w:p>
        </w:tc>
      </w:tr>
    </w:tbl>
    <w:p w14:paraId="5B4181E9" w14:textId="77777777" w:rsidR="00313DB1" w:rsidRDefault="00000000">
      <w:pPr>
        <w:ind w:left="-828" w:right="-490" w:firstLine="0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34284AE9" wp14:editId="08CE958E">
                <wp:extent cx="9700260" cy="5848916"/>
                <wp:effectExtent l="0" t="0" r="0" b="0"/>
                <wp:docPr id="6965" name="Group 69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00260" cy="5848916"/>
                          <a:chOff x="0" y="0"/>
                          <a:chExt cx="9700260" cy="5848916"/>
                        </a:xfrm>
                      </wpg:grpSpPr>
                      <wps:wsp>
                        <wps:cNvPr id="7763" name="Shape 7763"/>
                        <wps:cNvSpPr/>
                        <wps:spPr>
                          <a:xfrm>
                            <a:off x="0" y="176882"/>
                            <a:ext cx="9700260" cy="176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00260" h="176882">
                                <a:moveTo>
                                  <a:pt x="0" y="0"/>
                                </a:moveTo>
                                <a:lnTo>
                                  <a:pt x="9700260" y="0"/>
                                </a:lnTo>
                                <a:lnTo>
                                  <a:pt x="9700260" y="176882"/>
                                </a:lnTo>
                                <a:lnTo>
                                  <a:pt x="0" y="17688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A7D2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64" name="Shape 7764"/>
                        <wps:cNvSpPr/>
                        <wps:spPr>
                          <a:xfrm>
                            <a:off x="0" y="1894905"/>
                            <a:ext cx="9700260" cy="176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00260" h="176882">
                                <a:moveTo>
                                  <a:pt x="0" y="0"/>
                                </a:moveTo>
                                <a:lnTo>
                                  <a:pt x="9700260" y="0"/>
                                </a:lnTo>
                                <a:lnTo>
                                  <a:pt x="9700260" y="176882"/>
                                </a:lnTo>
                                <a:lnTo>
                                  <a:pt x="0" y="17688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9E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65" name="Shape 7765"/>
                        <wps:cNvSpPr/>
                        <wps:spPr>
                          <a:xfrm>
                            <a:off x="0" y="2071787"/>
                            <a:ext cx="9700260" cy="1768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00260" h="176883">
                                <a:moveTo>
                                  <a:pt x="0" y="0"/>
                                </a:moveTo>
                                <a:lnTo>
                                  <a:pt x="9700260" y="0"/>
                                </a:lnTo>
                                <a:lnTo>
                                  <a:pt x="9700260" y="176883"/>
                                </a:lnTo>
                                <a:lnTo>
                                  <a:pt x="0" y="17688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A7D2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66" name="Shape 7766"/>
                        <wps:cNvSpPr/>
                        <wps:spPr>
                          <a:xfrm>
                            <a:off x="0" y="4301406"/>
                            <a:ext cx="9700260" cy="176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00260" h="176882">
                                <a:moveTo>
                                  <a:pt x="0" y="0"/>
                                </a:moveTo>
                                <a:lnTo>
                                  <a:pt x="9700260" y="0"/>
                                </a:lnTo>
                                <a:lnTo>
                                  <a:pt x="9700260" y="176882"/>
                                </a:lnTo>
                                <a:lnTo>
                                  <a:pt x="0" y="17688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A7D2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8" name="Rectangle 1028"/>
                        <wps:cNvSpPr/>
                        <wps:spPr>
                          <a:xfrm>
                            <a:off x="4452520" y="214542"/>
                            <a:ext cx="1654489" cy="1746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F4476B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FFFFFF"/>
                                </w:rPr>
                                <w:t>Warsztat przyrodnika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7" name="Rectangle 1027"/>
                        <wps:cNvSpPr/>
                        <wps:spPr>
                          <a:xfrm>
                            <a:off x="4224037" y="214542"/>
                            <a:ext cx="143624" cy="1746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C8A613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FFFFFF"/>
                                </w:rPr>
                                <w:t>5.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6" name="Rectangle 416"/>
                        <wps:cNvSpPr/>
                        <wps:spPr>
                          <a:xfrm>
                            <a:off x="525780" y="391425"/>
                            <a:ext cx="516713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BBC9E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Uczeń: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7" name="Rectangle 417"/>
                        <wps:cNvSpPr/>
                        <wps:spPr>
                          <a:xfrm>
                            <a:off x="560070" y="561957"/>
                            <a:ext cx="85283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42C10B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</w:rPr>
                                <w:t>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8" name="Rectangle 418"/>
                        <wps:cNvSpPr/>
                        <wps:spPr>
                          <a:xfrm>
                            <a:off x="788670" y="561957"/>
                            <a:ext cx="2225890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934B04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rozwija ciekawość poznawczą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9" name="Rectangle 419"/>
                        <wps:cNvSpPr/>
                        <wps:spPr>
                          <a:xfrm>
                            <a:off x="560070" y="732489"/>
                            <a:ext cx="85283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0022AC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</w:rPr>
                                <w:t>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0" name="Rectangle 420"/>
                        <wps:cNvSpPr/>
                        <wps:spPr>
                          <a:xfrm>
                            <a:off x="788670" y="732489"/>
                            <a:ext cx="3608597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073205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posługuje się narzędziami badawczymi, np. lupą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1" name="Rectangle 421"/>
                        <wps:cNvSpPr/>
                        <wps:spPr>
                          <a:xfrm>
                            <a:off x="560070" y="903021"/>
                            <a:ext cx="85283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C2763C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</w:rPr>
                                <w:t>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2" name="Rectangle 422"/>
                        <wps:cNvSpPr/>
                        <wps:spPr>
                          <a:xfrm>
                            <a:off x="788670" y="903021"/>
                            <a:ext cx="6729202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31F8D9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prowadzi badania przyrodnicze w taki sposób, aby nie szkodzić obserwowanym obiektom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3" name="Rectangle 423"/>
                        <wps:cNvSpPr/>
                        <wps:spPr>
                          <a:xfrm>
                            <a:off x="560070" y="1073554"/>
                            <a:ext cx="85283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86E102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</w:rPr>
                                <w:t>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4" name="Rectangle 424"/>
                        <wps:cNvSpPr/>
                        <wps:spPr>
                          <a:xfrm>
                            <a:off x="788670" y="1073554"/>
                            <a:ext cx="5342263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2B04D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przeprowadza proste doświadczenia oraz analizuje je i wyciąga wnioski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5" name="Rectangle 425"/>
                        <wps:cNvSpPr/>
                        <wps:spPr>
                          <a:xfrm>
                            <a:off x="560070" y="1244086"/>
                            <a:ext cx="85283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598CC9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</w:rPr>
                                <w:t>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6" name="Rectangle 426"/>
                        <wps:cNvSpPr/>
                        <wps:spPr>
                          <a:xfrm>
                            <a:off x="788670" y="1244086"/>
                            <a:ext cx="3786183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70D906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przedstawia wyniki obserwacji w formie rysunków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7" name="Rectangle 427"/>
                        <wps:cNvSpPr/>
                        <wps:spPr>
                          <a:xfrm>
                            <a:off x="560070" y="1414618"/>
                            <a:ext cx="85283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C6903C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</w:rPr>
                                <w:t>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8" name="Rectangle 428"/>
                        <wps:cNvSpPr/>
                        <wps:spPr>
                          <a:xfrm>
                            <a:off x="788670" y="1414618"/>
                            <a:ext cx="11714809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74FE10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rozpoznaje sytuacje niebezpieczne dla zdrowia i życia oraz stosuje zasady bezpiecznego postępowania wobec zagrożeń ze strony ruchu drogowego (wie, jak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9" name="Rectangle 429"/>
                        <wps:cNvSpPr/>
                        <wps:spPr>
                          <a:xfrm>
                            <a:off x="788670" y="1585150"/>
                            <a:ext cx="2523836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F57A27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bezpiecznie poruszać się po ulicy)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64" name="Rectangle 5264"/>
                        <wps:cNvSpPr/>
                        <wps:spPr>
                          <a:xfrm>
                            <a:off x="4421250" y="1932564"/>
                            <a:ext cx="1579261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CD9580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FFFFFF"/>
                                </w:rPr>
                                <w:t>. Edukacja społeczna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63" name="Rectangle 5263"/>
                        <wps:cNvSpPr/>
                        <wps:spPr>
                          <a:xfrm>
                            <a:off x="4350561" y="1932564"/>
                            <a:ext cx="94015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995AC7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FFFFFF"/>
                                </w:rP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7" name="Rectangle 1077"/>
                        <wps:cNvSpPr/>
                        <wps:spPr>
                          <a:xfrm>
                            <a:off x="4201698" y="2109447"/>
                            <a:ext cx="143624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42DD1A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FFFFFF"/>
                                </w:rPr>
                                <w:t>1.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8" name="Rectangle 1078"/>
                        <wps:cNvSpPr/>
                        <wps:spPr>
                          <a:xfrm>
                            <a:off x="4430182" y="2109447"/>
                            <a:ext cx="1713887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46A927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FFFFFF"/>
                                </w:rPr>
                                <w:t>Kompetencje osobiste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2" name="Rectangle 432"/>
                        <wps:cNvSpPr/>
                        <wps:spPr>
                          <a:xfrm>
                            <a:off x="525780" y="2286329"/>
                            <a:ext cx="516713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00EEBA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Uczeń: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3" name="Rectangle 433"/>
                        <wps:cNvSpPr/>
                        <wps:spPr>
                          <a:xfrm>
                            <a:off x="560070" y="2456861"/>
                            <a:ext cx="85283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879D9A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</w:rPr>
                                <w:t>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4" name="Rectangle 434"/>
                        <wps:cNvSpPr/>
                        <wps:spPr>
                          <a:xfrm>
                            <a:off x="788670" y="2456861"/>
                            <a:ext cx="9716650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C6F15B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rozpoznaje i nazywa swoje potrzeby i emocje, komunikuje je innym i zwraca się o pomoc do odpowiednich osób w razie potrzeby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5" name="Rectangle 435"/>
                        <wps:cNvSpPr/>
                        <wps:spPr>
                          <a:xfrm>
                            <a:off x="560070" y="2627393"/>
                            <a:ext cx="85283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4F1F2F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</w:rPr>
                                <w:t>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6" name="Rectangle 436"/>
                        <wps:cNvSpPr/>
                        <wps:spPr>
                          <a:xfrm>
                            <a:off x="788670" y="2627393"/>
                            <a:ext cx="9784652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9CFE29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rozwija samodzielność (np. pakuje swój plecak do szkoły, dba o swój pokój i stanowisko pracy, ubiera się odpowiednio do pogody)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7" name="Rectangle 437"/>
                        <wps:cNvSpPr/>
                        <wps:spPr>
                          <a:xfrm>
                            <a:off x="560070" y="2797925"/>
                            <a:ext cx="85283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1C6B80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</w:rPr>
                                <w:t>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8" name="Rectangle 438"/>
                        <wps:cNvSpPr/>
                        <wps:spPr>
                          <a:xfrm>
                            <a:off x="788670" y="2797925"/>
                            <a:ext cx="1824125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C81D7D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ustala priorytety działań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9" name="Rectangle 439"/>
                        <wps:cNvSpPr/>
                        <wps:spPr>
                          <a:xfrm>
                            <a:off x="560070" y="2968458"/>
                            <a:ext cx="85283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C02245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</w:rPr>
                                <w:t>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0" name="Rectangle 440"/>
                        <wps:cNvSpPr/>
                        <wps:spPr>
                          <a:xfrm>
                            <a:off x="788670" y="2968458"/>
                            <a:ext cx="3620015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D7725B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realizuje i doprowadza do końca swoje działania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1" name="Rectangle 441"/>
                        <wps:cNvSpPr/>
                        <wps:spPr>
                          <a:xfrm>
                            <a:off x="560070" y="3138990"/>
                            <a:ext cx="85283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3C1446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</w:rPr>
                                <w:t>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2" name="Rectangle 442"/>
                        <wps:cNvSpPr/>
                        <wps:spPr>
                          <a:xfrm>
                            <a:off x="788670" y="3138990"/>
                            <a:ext cx="1934881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EB4E20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dba o higienę jamy ustnej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3" name="Rectangle 443"/>
                        <wps:cNvSpPr/>
                        <wps:spPr>
                          <a:xfrm>
                            <a:off x="560070" y="3309522"/>
                            <a:ext cx="85283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A5E494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</w:rPr>
                                <w:t>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4" name="Rectangle 444"/>
                        <wps:cNvSpPr/>
                        <wps:spPr>
                          <a:xfrm>
                            <a:off x="788670" y="3309522"/>
                            <a:ext cx="2167040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823446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wie, jak zdrowo się odżywiać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5" name="Rectangle 445"/>
                        <wps:cNvSpPr/>
                        <wps:spPr>
                          <a:xfrm>
                            <a:off x="560070" y="3480054"/>
                            <a:ext cx="85283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685FC1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</w:rPr>
                                <w:t>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6" name="Rectangle 446"/>
                        <wps:cNvSpPr/>
                        <wps:spPr>
                          <a:xfrm>
                            <a:off x="788670" y="3480054"/>
                            <a:ext cx="1869807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6BDF60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dba o kontakt z przyrodą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7" name="Rectangle 447"/>
                        <wps:cNvSpPr/>
                        <wps:spPr>
                          <a:xfrm>
                            <a:off x="560070" y="3650587"/>
                            <a:ext cx="85283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274BB0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</w:rPr>
                                <w:t>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8" name="Rectangle 448"/>
                        <wps:cNvSpPr/>
                        <wps:spPr>
                          <a:xfrm>
                            <a:off x="788670" y="3650587"/>
                            <a:ext cx="5550115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3F73D5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rozpoznaje i nazywa swoje mocne strony oraz wykorzystuje je w działaniu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9" name="Rectangle 449"/>
                        <wps:cNvSpPr/>
                        <wps:spPr>
                          <a:xfrm>
                            <a:off x="560070" y="3821119"/>
                            <a:ext cx="85283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9977A1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</w:rPr>
                                <w:t>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0" name="Rectangle 450"/>
                        <wps:cNvSpPr/>
                        <wps:spPr>
                          <a:xfrm>
                            <a:off x="788670" y="3821119"/>
                            <a:ext cx="4560178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2AA222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wskazuje obszary, w których szczególnie pragnie się rozwijać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1" name="Rectangle 451"/>
                        <wps:cNvSpPr/>
                        <wps:spPr>
                          <a:xfrm>
                            <a:off x="560070" y="3991651"/>
                            <a:ext cx="85283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199FA6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</w:rPr>
                                <w:t>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2" name="Rectangle 452"/>
                        <wps:cNvSpPr/>
                        <wps:spPr>
                          <a:xfrm>
                            <a:off x="788670" y="3991651"/>
                            <a:ext cx="5519204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8699D6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uczestniczy w aktywnościach związanych z osobistymi zainteresowaniami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8" name="Rectangle 1108"/>
                        <wps:cNvSpPr/>
                        <wps:spPr>
                          <a:xfrm>
                            <a:off x="4160430" y="4339066"/>
                            <a:ext cx="143624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7390F2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FFFFFF"/>
                                </w:rPr>
                                <w:t>2.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9" name="Rectangle 1109"/>
                        <wps:cNvSpPr/>
                        <wps:spPr>
                          <a:xfrm>
                            <a:off x="4388913" y="4339066"/>
                            <a:ext cx="1823524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9B5F7D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FFFFFF"/>
                                </w:rPr>
                                <w:t>Kompetencje społeczne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4" name="Rectangle 454"/>
                        <wps:cNvSpPr/>
                        <wps:spPr>
                          <a:xfrm>
                            <a:off x="525780" y="4515948"/>
                            <a:ext cx="516713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024982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Uczeń: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5" name="Rectangle 455"/>
                        <wps:cNvSpPr/>
                        <wps:spPr>
                          <a:xfrm>
                            <a:off x="560070" y="4686480"/>
                            <a:ext cx="85283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8FE1B2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</w:rPr>
                                <w:t>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6" name="Rectangle 456"/>
                        <wps:cNvSpPr/>
                        <wps:spPr>
                          <a:xfrm>
                            <a:off x="788670" y="4686480"/>
                            <a:ext cx="5045186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6089F3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nawiązuje i podtrzymuje relacje społeczne w najbliższym otoczeniu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7" name="Rectangle 457"/>
                        <wps:cNvSpPr/>
                        <wps:spPr>
                          <a:xfrm>
                            <a:off x="560070" y="4857012"/>
                            <a:ext cx="85283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BA41A7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</w:rPr>
                                <w:t>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8" name="Rectangle 458"/>
                        <wps:cNvSpPr/>
                        <wps:spPr>
                          <a:xfrm>
                            <a:off x="788670" y="4857012"/>
                            <a:ext cx="4784948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EC187D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rozpoznaje emocje innych i reaguje na nie w adekwatny sposób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9" name="Rectangle 459"/>
                        <wps:cNvSpPr/>
                        <wps:spPr>
                          <a:xfrm>
                            <a:off x="560070" y="5027545"/>
                            <a:ext cx="85283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EA1743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</w:rPr>
                                <w:t>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0" name="Rectangle 460"/>
                        <wps:cNvSpPr/>
                        <wps:spPr>
                          <a:xfrm>
                            <a:off x="788670" y="5027545"/>
                            <a:ext cx="3235959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5D0C64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inicjuje i podtrzymuje współpracę w grupie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1" name="Rectangle 461"/>
                        <wps:cNvSpPr/>
                        <wps:spPr>
                          <a:xfrm>
                            <a:off x="560070" y="5198077"/>
                            <a:ext cx="85283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5C39A3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</w:rPr>
                                <w:t>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2" name="Rectangle 462"/>
                        <wps:cNvSpPr/>
                        <wps:spPr>
                          <a:xfrm>
                            <a:off x="788670" y="5198077"/>
                            <a:ext cx="7911520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C98970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zgłasza własne pomysły podczas podejmowania decyzji w grupie, przestrzega wspólnie podjętych ustaleń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3" name="Rectangle 463"/>
                        <wps:cNvSpPr/>
                        <wps:spPr>
                          <a:xfrm>
                            <a:off x="560070" y="5368609"/>
                            <a:ext cx="85283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E25CC1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</w:rPr>
                                <w:t>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4" name="Rectangle 464"/>
                        <wps:cNvSpPr/>
                        <wps:spPr>
                          <a:xfrm>
                            <a:off x="788670" y="5368609"/>
                            <a:ext cx="8082863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07817B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planuje i realizuje we współpracy z innymi działania w klasie rozwijając odpowiedzialność za wspólne dobro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5" name="Rectangle 465"/>
                        <wps:cNvSpPr/>
                        <wps:spPr>
                          <a:xfrm>
                            <a:off x="560070" y="5539141"/>
                            <a:ext cx="85283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DF936A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</w:rPr>
                                <w:t>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6" name="Rectangle 466"/>
                        <wps:cNvSpPr/>
                        <wps:spPr>
                          <a:xfrm>
                            <a:off x="788670" y="5539141"/>
                            <a:ext cx="11563919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3BAB37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okazuje szacunek dla wszystkich ludzi bez względu na ich narodowość, obywatelstwo, przynależność kulturową, wyznanie, kolor skóry, pozycję społeczną,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7" name="Rectangle 467"/>
                        <wps:cNvSpPr/>
                        <wps:spPr>
                          <a:xfrm>
                            <a:off x="788670" y="5709673"/>
                            <a:ext cx="1692642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85635D" w14:textId="77777777" w:rsidR="00313DB1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wiek, stan zdrowia itp.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8" name="Shape 468"/>
                        <wps:cNvSpPr/>
                        <wps:spPr>
                          <a:xfrm>
                            <a:off x="0" y="0"/>
                            <a:ext cx="0" cy="176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882">
                                <a:moveTo>
                                  <a:pt x="0" y="0"/>
                                </a:moveTo>
                                <a:lnTo>
                                  <a:pt x="0" y="176882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9" name="Shape 469"/>
                        <wps:cNvSpPr/>
                        <wps:spPr>
                          <a:xfrm>
                            <a:off x="9700260" y="0"/>
                            <a:ext cx="0" cy="176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882">
                                <a:moveTo>
                                  <a:pt x="0" y="0"/>
                                </a:moveTo>
                                <a:lnTo>
                                  <a:pt x="0" y="176882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1" name="Shape 471"/>
                        <wps:cNvSpPr/>
                        <wps:spPr>
                          <a:xfrm>
                            <a:off x="0" y="176882"/>
                            <a:ext cx="0" cy="176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882">
                                <a:moveTo>
                                  <a:pt x="0" y="0"/>
                                </a:moveTo>
                                <a:lnTo>
                                  <a:pt x="0" y="176882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2" name="Shape 472"/>
                        <wps:cNvSpPr/>
                        <wps:spPr>
                          <a:xfrm>
                            <a:off x="9700260" y="176882"/>
                            <a:ext cx="0" cy="176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882">
                                <a:moveTo>
                                  <a:pt x="0" y="0"/>
                                </a:moveTo>
                                <a:lnTo>
                                  <a:pt x="0" y="176882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3" name="Shape 473"/>
                        <wps:cNvSpPr/>
                        <wps:spPr>
                          <a:xfrm>
                            <a:off x="3175" y="176882"/>
                            <a:ext cx="96939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93910">
                                <a:moveTo>
                                  <a:pt x="0" y="0"/>
                                </a:moveTo>
                                <a:lnTo>
                                  <a:pt x="969391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4" name="Shape 474"/>
                        <wps:cNvSpPr/>
                        <wps:spPr>
                          <a:xfrm>
                            <a:off x="0" y="353764"/>
                            <a:ext cx="0" cy="1541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41140">
                                <a:moveTo>
                                  <a:pt x="0" y="0"/>
                                </a:moveTo>
                                <a:lnTo>
                                  <a:pt x="0" y="154114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5" name="Shape 475"/>
                        <wps:cNvSpPr/>
                        <wps:spPr>
                          <a:xfrm>
                            <a:off x="9700260" y="353764"/>
                            <a:ext cx="0" cy="1541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41140">
                                <a:moveTo>
                                  <a:pt x="0" y="0"/>
                                </a:moveTo>
                                <a:lnTo>
                                  <a:pt x="0" y="154114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6" name="Shape 476"/>
                        <wps:cNvSpPr/>
                        <wps:spPr>
                          <a:xfrm>
                            <a:off x="3175" y="353764"/>
                            <a:ext cx="96939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93910">
                                <a:moveTo>
                                  <a:pt x="0" y="0"/>
                                </a:moveTo>
                                <a:lnTo>
                                  <a:pt x="969391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7" name="Shape 477"/>
                        <wps:cNvSpPr/>
                        <wps:spPr>
                          <a:xfrm>
                            <a:off x="0" y="1894905"/>
                            <a:ext cx="0" cy="176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882">
                                <a:moveTo>
                                  <a:pt x="0" y="0"/>
                                </a:moveTo>
                                <a:lnTo>
                                  <a:pt x="0" y="176882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8" name="Shape 478"/>
                        <wps:cNvSpPr/>
                        <wps:spPr>
                          <a:xfrm>
                            <a:off x="9700260" y="1894905"/>
                            <a:ext cx="0" cy="176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882">
                                <a:moveTo>
                                  <a:pt x="0" y="0"/>
                                </a:moveTo>
                                <a:lnTo>
                                  <a:pt x="0" y="176882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9" name="Shape 479"/>
                        <wps:cNvSpPr/>
                        <wps:spPr>
                          <a:xfrm>
                            <a:off x="3175" y="1894905"/>
                            <a:ext cx="96939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93910">
                                <a:moveTo>
                                  <a:pt x="0" y="0"/>
                                </a:moveTo>
                                <a:lnTo>
                                  <a:pt x="969391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0" name="Shape 480"/>
                        <wps:cNvSpPr/>
                        <wps:spPr>
                          <a:xfrm>
                            <a:off x="0" y="2071787"/>
                            <a:ext cx="0" cy="1768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883">
                                <a:moveTo>
                                  <a:pt x="0" y="0"/>
                                </a:moveTo>
                                <a:lnTo>
                                  <a:pt x="0" y="176883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1" name="Shape 481"/>
                        <wps:cNvSpPr/>
                        <wps:spPr>
                          <a:xfrm>
                            <a:off x="9700260" y="2071787"/>
                            <a:ext cx="0" cy="1768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883">
                                <a:moveTo>
                                  <a:pt x="0" y="0"/>
                                </a:moveTo>
                                <a:lnTo>
                                  <a:pt x="0" y="176883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2" name="Shape 482"/>
                        <wps:cNvSpPr/>
                        <wps:spPr>
                          <a:xfrm>
                            <a:off x="3175" y="2071787"/>
                            <a:ext cx="96939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93910">
                                <a:moveTo>
                                  <a:pt x="0" y="0"/>
                                </a:moveTo>
                                <a:lnTo>
                                  <a:pt x="969391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3" name="Shape 483"/>
                        <wps:cNvSpPr/>
                        <wps:spPr>
                          <a:xfrm>
                            <a:off x="0" y="2248669"/>
                            <a:ext cx="0" cy="2052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2736">
                                <a:moveTo>
                                  <a:pt x="0" y="0"/>
                                </a:moveTo>
                                <a:lnTo>
                                  <a:pt x="0" y="2052736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4" name="Shape 484"/>
                        <wps:cNvSpPr/>
                        <wps:spPr>
                          <a:xfrm>
                            <a:off x="9700260" y="2248669"/>
                            <a:ext cx="0" cy="2052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2736">
                                <a:moveTo>
                                  <a:pt x="0" y="0"/>
                                </a:moveTo>
                                <a:lnTo>
                                  <a:pt x="0" y="2052736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5" name="Shape 485"/>
                        <wps:cNvSpPr/>
                        <wps:spPr>
                          <a:xfrm>
                            <a:off x="3175" y="2248669"/>
                            <a:ext cx="96939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93910">
                                <a:moveTo>
                                  <a:pt x="0" y="0"/>
                                </a:moveTo>
                                <a:lnTo>
                                  <a:pt x="969391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6" name="Shape 486"/>
                        <wps:cNvSpPr/>
                        <wps:spPr>
                          <a:xfrm>
                            <a:off x="0" y="4301406"/>
                            <a:ext cx="0" cy="176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882">
                                <a:moveTo>
                                  <a:pt x="0" y="0"/>
                                </a:moveTo>
                                <a:lnTo>
                                  <a:pt x="0" y="176882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7" name="Shape 487"/>
                        <wps:cNvSpPr/>
                        <wps:spPr>
                          <a:xfrm>
                            <a:off x="9700260" y="4301406"/>
                            <a:ext cx="0" cy="176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882">
                                <a:moveTo>
                                  <a:pt x="0" y="0"/>
                                </a:moveTo>
                                <a:lnTo>
                                  <a:pt x="0" y="176882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8" name="Shape 488"/>
                        <wps:cNvSpPr/>
                        <wps:spPr>
                          <a:xfrm>
                            <a:off x="3175" y="4301406"/>
                            <a:ext cx="96939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93910">
                                <a:moveTo>
                                  <a:pt x="0" y="0"/>
                                </a:moveTo>
                                <a:lnTo>
                                  <a:pt x="969391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9" name="Shape 489"/>
                        <wps:cNvSpPr/>
                        <wps:spPr>
                          <a:xfrm>
                            <a:off x="0" y="4478288"/>
                            <a:ext cx="0" cy="1370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70628">
                                <a:moveTo>
                                  <a:pt x="0" y="0"/>
                                </a:moveTo>
                                <a:lnTo>
                                  <a:pt x="0" y="1370628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0" name="Shape 490"/>
                        <wps:cNvSpPr/>
                        <wps:spPr>
                          <a:xfrm>
                            <a:off x="9700260" y="4478288"/>
                            <a:ext cx="0" cy="1370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70628">
                                <a:moveTo>
                                  <a:pt x="0" y="0"/>
                                </a:moveTo>
                                <a:lnTo>
                                  <a:pt x="0" y="1370628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1" name="Shape 491"/>
                        <wps:cNvSpPr/>
                        <wps:spPr>
                          <a:xfrm>
                            <a:off x="3175" y="4478288"/>
                            <a:ext cx="96939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93910">
                                <a:moveTo>
                                  <a:pt x="0" y="0"/>
                                </a:moveTo>
                                <a:lnTo>
                                  <a:pt x="969391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284AE9" id="Group 6965" o:spid="_x0000_s1123" style="width:763.8pt;height:460.55pt;mso-position-horizontal-relative:char;mso-position-vertical-relative:line" coordsize="97002,584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">
                <v:shape id="Shape 7763" o:spid="_x0000_s1124" style="position:absolute;top:1768;width:97002;height:1769;visibility:visible;mso-wrap-style:square;v-text-anchor:top" coordsize="9700260,176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" path="m,l9700260,r,176882l,176882,,e" fillcolor="#3a7d22" stroked="f" strokeweight="0">
                  <v:stroke miterlimit="83231f" joinstyle="miter"/>
                  <v:path arrowok="t" textboxrect="0,0,9700260,176882"/>
                </v:shape>
                <v:shape id="Shape 7764" o:spid="_x0000_s1125" style="position:absolute;top:18949;width:97002;height:1768;visibility:visible;mso-wrap-style:square;v-text-anchor:top" coordsize="9700260,176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" path="m,l9700260,r,176882l,176882,,e" fillcolor="#70a9e0" stroked="f" strokeweight="0">
                  <v:stroke miterlimit="83231f" joinstyle="miter"/>
                  <v:path arrowok="t" textboxrect="0,0,9700260,176882"/>
                </v:shape>
                <v:shape id="Shape 7765" o:spid="_x0000_s1126" style="position:absolute;top:20717;width:97002;height:1769;visibility:visible;mso-wrap-style:square;v-text-anchor:top" coordsize="9700260,176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" path="m,l9700260,r,176883l,176883,,e" fillcolor="#3a7d22" stroked="f" strokeweight="0">
                  <v:stroke miterlimit="83231f" joinstyle="miter"/>
                  <v:path arrowok="t" textboxrect="0,0,9700260,176883"/>
                </v:shape>
                <v:shape id="Shape 7766" o:spid="_x0000_s1127" style="position:absolute;top:43014;width:97002;height:1768;visibility:visible;mso-wrap-style:square;v-text-anchor:top" coordsize="9700260,176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" path="m,l9700260,r,176882l,176882,,e" fillcolor="#3a7d22" stroked="f" strokeweight="0">
                  <v:stroke miterlimit="83231f" joinstyle="miter"/>
                  <v:path arrowok="t" textboxrect="0,0,9700260,176882"/>
                </v:shape>
                <v:rect id="Rectangle 1028" o:spid="_x0000_s1128" style="position:absolute;left:44525;top:2145;width:16545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PrvxQAAAN0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" filled="f" stroked="f">
                  <v:textbox inset="0,0,0,0">
                    <w:txbxContent>
                      <w:p w14:paraId="28F4476B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color w:val="FFFFFF"/>
                          </w:rPr>
                          <w:t>Warsztat przyrodnika</w:t>
                        </w:r>
                      </w:p>
                    </w:txbxContent>
                  </v:textbox>
                </v:rect>
                <v:rect id="Rectangle 1027" o:spid="_x0000_s1129" style="position:absolute;left:42240;top:2145;width:1436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926dwwAAAN0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D8aDOH5TThBzh4AAAD//wMAUEsBAi0AFAAGAAgAAAAhANvh9svuAAAAhQEAABMAAAAAAAAAAAAA&#10;AAAAAAAAAFtDb250ZW50X1R5cGVzXS54bWxQSwECLQAUAAYACAAAACEAWvQsW78AAAAVAQAACwAA&#10;AAAAAAAAAAAAAAAfAQAAX3JlbHMvLnJlbHNQSwECLQAUAAYACAAAACEAbfduncMAAADdAAAADwAA&#10;AAAAAAAAAAAAAAAHAgAAZHJzL2Rvd25yZXYueG1sUEsFBgAAAAADAAMAtwAAAPcCAAAAAA==&#10;" filled="f" stroked="f">
                  <v:textbox inset="0,0,0,0">
                    <w:txbxContent>
                      <w:p w14:paraId="32C8A613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color w:val="FFFFFF"/>
                          </w:rPr>
                          <w:t>5.</w:t>
                        </w:r>
                      </w:p>
                    </w:txbxContent>
                  </v:textbox>
                </v:rect>
                <v:rect id="Rectangle 416" o:spid="_x0000_s1130" style="position:absolute;left:5257;top:3914;width:5167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" filled="f" stroked="f">
                  <v:textbox inset="0,0,0,0">
                    <w:txbxContent>
                      <w:p w14:paraId="1C0BBC9E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>Uczeń:</w:t>
                        </w:r>
                      </w:p>
                    </w:txbxContent>
                  </v:textbox>
                </v:rect>
                <v:rect id="Rectangle 417" o:spid="_x0000_s1131" style="position:absolute;left:5600;top:5619;width:853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" filled="f" stroked="f">
                  <v:textbox inset="0,0,0,0">
                    <w:txbxContent>
                      <w:p w14:paraId="5342C10B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Segoe UI Symbol" w:eastAsia="Segoe UI Symbol" w:hAnsi="Segoe UI Symbol" w:cs="Segoe UI Symbol"/>
                          </w:rPr>
                          <w:t>·</w:t>
                        </w:r>
                      </w:p>
                    </w:txbxContent>
                  </v:textbox>
                </v:rect>
                <v:rect id="Rectangle 418" o:spid="_x0000_s1132" style="position:absolute;left:7886;top:5619;width:22259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" filled="f" stroked="f">
                  <v:textbox inset="0,0,0,0">
                    <w:txbxContent>
                      <w:p w14:paraId="3D934B04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t>rozwija ciekawość poznawczą</w:t>
                        </w:r>
                      </w:p>
                    </w:txbxContent>
                  </v:textbox>
                </v:rect>
                <v:rect id="Rectangle 419" o:spid="_x0000_s1133" style="position:absolute;left:5600;top:7324;width:853;height:1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" filled="f" stroked="f">
                  <v:textbox inset="0,0,0,0">
                    <w:txbxContent>
                      <w:p w14:paraId="7C0022AC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Segoe UI Symbol" w:eastAsia="Segoe UI Symbol" w:hAnsi="Segoe UI Symbol" w:cs="Segoe UI Symbol"/>
                          </w:rPr>
                          <w:t>·</w:t>
                        </w:r>
                      </w:p>
                    </w:txbxContent>
                  </v:textbox>
                </v:rect>
                <v:rect id="Rectangle 420" o:spid="_x0000_s1134" style="position:absolute;left:7886;top:7324;width:36086;height:1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" filled="f" stroked="f">
                  <v:textbox inset="0,0,0,0">
                    <w:txbxContent>
                      <w:p w14:paraId="0A073205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t>posługuje się narzędziami badawczymi, np. lupą</w:t>
                        </w:r>
                      </w:p>
                    </w:txbxContent>
                  </v:textbox>
                </v:rect>
                <v:rect id="Rectangle 421" o:spid="_x0000_s1135" style="position:absolute;left:5600;top:9030;width:853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" filled="f" stroked="f">
                  <v:textbox inset="0,0,0,0">
                    <w:txbxContent>
                      <w:p w14:paraId="6BC2763C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Segoe UI Symbol" w:eastAsia="Segoe UI Symbol" w:hAnsi="Segoe UI Symbol" w:cs="Segoe UI Symbol"/>
                          </w:rPr>
                          <w:t>·</w:t>
                        </w:r>
                      </w:p>
                    </w:txbxContent>
                  </v:textbox>
                </v:rect>
                <v:rect id="Rectangle 422" o:spid="_x0000_s1136" style="position:absolute;left:7886;top:9030;width:67292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" filled="f" stroked="f">
                  <v:textbox inset="0,0,0,0">
                    <w:txbxContent>
                      <w:p w14:paraId="6A31F8D9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t>prowadzi badania przyrodnicze w taki sposób, aby nie szkodzić obserwowanym obiektom</w:t>
                        </w:r>
                      </w:p>
                    </w:txbxContent>
                  </v:textbox>
                </v:rect>
                <v:rect id="Rectangle 423" o:spid="_x0000_s1137" style="position:absolute;left:5600;top:10735;width:853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" filled="f" stroked="f">
                  <v:textbox inset="0,0,0,0">
                    <w:txbxContent>
                      <w:p w14:paraId="0886E102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Segoe UI Symbol" w:eastAsia="Segoe UI Symbol" w:hAnsi="Segoe UI Symbol" w:cs="Segoe UI Symbol"/>
                          </w:rPr>
                          <w:t>·</w:t>
                        </w:r>
                      </w:p>
                    </w:txbxContent>
                  </v:textbox>
                </v:rect>
                <v:rect id="Rectangle 424" o:spid="_x0000_s1138" style="position:absolute;left:7886;top:10735;width:53423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" filled="f" stroked="f">
                  <v:textbox inset="0,0,0,0">
                    <w:txbxContent>
                      <w:p w14:paraId="00E2B04D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t>przeprowadza proste doświadczenia oraz analizuje je i wyciąga wnioski</w:t>
                        </w:r>
                      </w:p>
                    </w:txbxContent>
                  </v:textbox>
                </v:rect>
                <v:rect id="Rectangle 425" o:spid="_x0000_s1139" style="position:absolute;left:5600;top:12440;width:853;height:1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" filled="f" stroked="f">
                  <v:textbox inset="0,0,0,0">
                    <w:txbxContent>
                      <w:p w14:paraId="69598CC9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Segoe UI Symbol" w:eastAsia="Segoe UI Symbol" w:hAnsi="Segoe UI Symbol" w:cs="Segoe UI Symbol"/>
                          </w:rPr>
                          <w:t>·</w:t>
                        </w:r>
                      </w:p>
                    </w:txbxContent>
                  </v:textbox>
                </v:rect>
                <v:rect id="Rectangle 426" o:spid="_x0000_s1140" style="position:absolute;left:7886;top:12440;width:37862;height:1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" filled="f" stroked="f">
                  <v:textbox inset="0,0,0,0">
                    <w:txbxContent>
                      <w:p w14:paraId="2570D906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t>przedstawia wyniki obserwacji w formie rysunków</w:t>
                        </w:r>
                      </w:p>
                    </w:txbxContent>
                  </v:textbox>
                </v:rect>
                <v:rect id="Rectangle 427" o:spid="_x0000_s1141" style="position:absolute;left:5600;top:14146;width:853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" filled="f" stroked="f">
                  <v:textbox inset="0,0,0,0">
                    <w:txbxContent>
                      <w:p w14:paraId="13C6903C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Segoe UI Symbol" w:eastAsia="Segoe UI Symbol" w:hAnsi="Segoe UI Symbol" w:cs="Segoe UI Symbol"/>
                          </w:rPr>
                          <w:t>·</w:t>
                        </w:r>
                      </w:p>
                    </w:txbxContent>
                  </v:textbox>
                </v:rect>
                <v:rect id="Rectangle 428" o:spid="_x0000_s1142" style="position:absolute;left:7886;top:14146;width:117148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" filled="f" stroked="f">
                  <v:textbox inset="0,0,0,0">
                    <w:txbxContent>
                      <w:p w14:paraId="3D74FE10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t>rozpoznaje sytuacje niebezpieczne dla zdrowia i życia oraz stosuje zasady bezpiecznego postępowania wobec zagrożeń ze strony ruchu drogowego (wie, jak</w:t>
                        </w:r>
                      </w:p>
                    </w:txbxContent>
                  </v:textbox>
                </v:rect>
                <v:rect id="Rectangle 429" o:spid="_x0000_s1143" style="position:absolute;left:7886;top:15851;width:25239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" filled="f" stroked="f">
                  <v:textbox inset="0,0,0,0">
                    <w:txbxContent>
                      <w:p w14:paraId="53F57A27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t>bezpiecznie poruszać się po ulicy)</w:t>
                        </w:r>
                      </w:p>
                    </w:txbxContent>
                  </v:textbox>
                </v:rect>
                <v:rect id="Rectangle 5264" o:spid="_x0000_s1144" style="position:absolute;left:44212;top:19325;width:15793;height:1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" filled="f" stroked="f">
                  <v:textbox inset="0,0,0,0">
                    <w:txbxContent>
                      <w:p w14:paraId="63CD9580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color w:val="FFFFFF"/>
                          </w:rPr>
                          <w:t>. Edukacja społeczna</w:t>
                        </w:r>
                      </w:p>
                    </w:txbxContent>
                  </v:textbox>
                </v:rect>
                <v:rect id="Rectangle 5263" o:spid="_x0000_s1145" style="position:absolute;left:43505;top:19325;width:940;height:1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" filled="f" stroked="f">
                  <v:textbox inset="0,0,0,0">
                    <w:txbxContent>
                      <w:p w14:paraId="08995AC7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color w:val="FFFFFF"/>
                          </w:rPr>
                          <w:t>7</w:t>
                        </w:r>
                      </w:p>
                    </w:txbxContent>
                  </v:textbox>
                </v:rect>
                <v:rect id="Rectangle 1077" o:spid="_x0000_s1146" style="position:absolute;left:42016;top:21094;width:1437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" filled="f" stroked="f">
                  <v:textbox inset="0,0,0,0">
                    <w:txbxContent>
                      <w:p w14:paraId="6642DD1A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color w:val="FFFFFF"/>
                          </w:rPr>
                          <w:t>1.</w:t>
                        </w:r>
                      </w:p>
                    </w:txbxContent>
                  </v:textbox>
                </v:rect>
                <v:rect id="Rectangle 1078" o:spid="_x0000_s1147" style="position:absolute;left:44301;top:21094;width:17139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" filled="f" stroked="f">
                  <v:textbox inset="0,0,0,0">
                    <w:txbxContent>
                      <w:p w14:paraId="7746A927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color w:val="FFFFFF"/>
                          </w:rPr>
                          <w:t>Kompetencje osobiste</w:t>
                        </w:r>
                      </w:p>
                    </w:txbxContent>
                  </v:textbox>
                </v:rect>
                <v:rect id="Rectangle 432" o:spid="_x0000_s1148" style="position:absolute;left:5257;top:22863;width:5167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" filled="f" stroked="f">
                  <v:textbox inset="0,0,0,0">
                    <w:txbxContent>
                      <w:p w14:paraId="2600EEBA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>Uczeń:</w:t>
                        </w:r>
                      </w:p>
                    </w:txbxContent>
                  </v:textbox>
                </v:rect>
                <v:rect id="Rectangle 433" o:spid="_x0000_s1149" style="position:absolute;left:5600;top:24568;width:853;height:1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" filled="f" stroked="f">
                  <v:textbox inset="0,0,0,0">
                    <w:txbxContent>
                      <w:p w14:paraId="17879D9A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Segoe UI Symbol" w:eastAsia="Segoe UI Symbol" w:hAnsi="Segoe UI Symbol" w:cs="Segoe UI Symbol"/>
                          </w:rPr>
                          <w:t>·</w:t>
                        </w:r>
                      </w:p>
                    </w:txbxContent>
                  </v:textbox>
                </v:rect>
                <v:rect id="Rectangle 434" o:spid="_x0000_s1150" style="position:absolute;left:7886;top:24568;width:97167;height:1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" filled="f" stroked="f">
                  <v:textbox inset="0,0,0,0">
                    <w:txbxContent>
                      <w:p w14:paraId="04C6F15B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t>rozpoznaje i nazywa swoje potrzeby i emocje, komunikuje je innym i zwraca się o pomoc do odpowiednich osób w razie potrzeby</w:t>
                        </w:r>
                      </w:p>
                    </w:txbxContent>
                  </v:textbox>
                </v:rect>
                <v:rect id="Rectangle 435" o:spid="_x0000_s1151" style="position:absolute;left:5600;top:26273;width:853;height:1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" filled="f" stroked="f">
                  <v:textbox inset="0,0,0,0">
                    <w:txbxContent>
                      <w:p w14:paraId="4A4F1F2F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Segoe UI Symbol" w:eastAsia="Segoe UI Symbol" w:hAnsi="Segoe UI Symbol" w:cs="Segoe UI Symbol"/>
                          </w:rPr>
                          <w:t>·</w:t>
                        </w:r>
                      </w:p>
                    </w:txbxContent>
                  </v:textbox>
                </v:rect>
                <v:rect id="Rectangle 436" o:spid="_x0000_s1152" style="position:absolute;left:7886;top:26273;width:97847;height:1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" filled="f" stroked="f">
                  <v:textbox inset="0,0,0,0">
                    <w:txbxContent>
                      <w:p w14:paraId="499CFE29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t>rozwija samodzielność (np. pakuje swój plecak do szkoły, dba o swój pokój i stanowisko pracy, ubiera się odpowiednio do pogody)</w:t>
                        </w:r>
                      </w:p>
                    </w:txbxContent>
                  </v:textbox>
                </v:rect>
                <v:rect id="Rectangle 437" o:spid="_x0000_s1153" style="position:absolute;left:5600;top:27979;width:853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" filled="f" stroked="f">
                  <v:textbox inset="0,0,0,0">
                    <w:txbxContent>
                      <w:p w14:paraId="791C6B80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Segoe UI Symbol" w:eastAsia="Segoe UI Symbol" w:hAnsi="Segoe UI Symbol" w:cs="Segoe UI Symbol"/>
                          </w:rPr>
                          <w:t>·</w:t>
                        </w:r>
                      </w:p>
                    </w:txbxContent>
                  </v:textbox>
                </v:rect>
                <v:rect id="Rectangle 438" o:spid="_x0000_s1154" style="position:absolute;left:7886;top:27979;width:18241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" filled="f" stroked="f">
                  <v:textbox inset="0,0,0,0">
                    <w:txbxContent>
                      <w:p w14:paraId="21C81D7D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t>ustala priorytety działań</w:t>
                        </w:r>
                      </w:p>
                    </w:txbxContent>
                  </v:textbox>
                </v:rect>
                <v:rect id="Rectangle 439" o:spid="_x0000_s1155" style="position:absolute;left:5600;top:29684;width:853;height:1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" filled="f" stroked="f">
                  <v:textbox inset="0,0,0,0">
                    <w:txbxContent>
                      <w:p w14:paraId="07C02245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Segoe UI Symbol" w:eastAsia="Segoe UI Symbol" w:hAnsi="Segoe UI Symbol" w:cs="Segoe UI Symbol"/>
                          </w:rPr>
                          <w:t>·</w:t>
                        </w:r>
                      </w:p>
                    </w:txbxContent>
                  </v:textbox>
                </v:rect>
                <v:rect id="Rectangle 440" o:spid="_x0000_s1156" style="position:absolute;left:7886;top:29684;width:36200;height:1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" filled="f" stroked="f">
                  <v:textbox inset="0,0,0,0">
                    <w:txbxContent>
                      <w:p w14:paraId="28D7725B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t>realizuje i doprowadza do końca swoje działania</w:t>
                        </w:r>
                      </w:p>
                    </w:txbxContent>
                  </v:textbox>
                </v:rect>
                <v:rect id="Rectangle 441" o:spid="_x0000_s1157" style="position:absolute;left:5600;top:31389;width:853;height:1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" filled="f" stroked="f">
                  <v:textbox inset="0,0,0,0">
                    <w:txbxContent>
                      <w:p w14:paraId="0B3C1446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Segoe UI Symbol" w:eastAsia="Segoe UI Symbol" w:hAnsi="Segoe UI Symbol" w:cs="Segoe UI Symbol"/>
                          </w:rPr>
                          <w:t>·</w:t>
                        </w:r>
                      </w:p>
                    </w:txbxContent>
                  </v:textbox>
                </v:rect>
                <v:rect id="Rectangle 442" o:spid="_x0000_s1158" style="position:absolute;left:7886;top:31389;width:19349;height:1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" filled="f" stroked="f">
                  <v:textbox inset="0,0,0,0">
                    <w:txbxContent>
                      <w:p w14:paraId="7AEB4E20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t>dba o higienę jamy ustnej</w:t>
                        </w:r>
                      </w:p>
                    </w:txbxContent>
                  </v:textbox>
                </v:rect>
                <v:rect id="Rectangle 443" o:spid="_x0000_s1159" style="position:absolute;left:5600;top:33095;width:853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" filled="f" stroked="f">
                  <v:textbox inset="0,0,0,0">
                    <w:txbxContent>
                      <w:p w14:paraId="00A5E494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Segoe UI Symbol" w:eastAsia="Segoe UI Symbol" w:hAnsi="Segoe UI Symbol" w:cs="Segoe UI Symbol"/>
                          </w:rPr>
                          <w:t>·</w:t>
                        </w:r>
                      </w:p>
                    </w:txbxContent>
                  </v:textbox>
                </v:rect>
                <v:rect id="Rectangle 444" o:spid="_x0000_s1160" style="position:absolute;left:7886;top:33095;width:21671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" filled="f" stroked="f">
                  <v:textbox inset="0,0,0,0">
                    <w:txbxContent>
                      <w:p w14:paraId="3C823446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t>wie, jak zdrowo się odżywiać</w:t>
                        </w:r>
                      </w:p>
                    </w:txbxContent>
                  </v:textbox>
                </v:rect>
                <v:rect id="Rectangle 445" o:spid="_x0000_s1161" style="position:absolute;left:5600;top:34800;width:853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" filled="f" stroked="f">
                  <v:textbox inset="0,0,0,0">
                    <w:txbxContent>
                      <w:p w14:paraId="57685FC1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Segoe UI Symbol" w:eastAsia="Segoe UI Symbol" w:hAnsi="Segoe UI Symbol" w:cs="Segoe UI Symbol"/>
                          </w:rPr>
                          <w:t>·</w:t>
                        </w:r>
                      </w:p>
                    </w:txbxContent>
                  </v:textbox>
                </v:rect>
                <v:rect id="Rectangle 446" o:spid="_x0000_s1162" style="position:absolute;left:7886;top:34800;width:18698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" filled="f" stroked="f">
                  <v:textbox inset="0,0,0,0">
                    <w:txbxContent>
                      <w:p w14:paraId="406BDF60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t>dba o kontakt z przyrodą</w:t>
                        </w:r>
                      </w:p>
                    </w:txbxContent>
                  </v:textbox>
                </v:rect>
                <v:rect id="Rectangle 447" o:spid="_x0000_s1163" style="position:absolute;left:5600;top:36505;width:853;height:1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" filled="f" stroked="f">
                  <v:textbox inset="0,0,0,0">
                    <w:txbxContent>
                      <w:p w14:paraId="1A274BB0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Segoe UI Symbol" w:eastAsia="Segoe UI Symbol" w:hAnsi="Segoe UI Symbol" w:cs="Segoe UI Symbol"/>
                          </w:rPr>
                          <w:t>·</w:t>
                        </w:r>
                      </w:p>
                    </w:txbxContent>
                  </v:textbox>
                </v:rect>
                <v:rect id="Rectangle 448" o:spid="_x0000_s1164" style="position:absolute;left:7886;top:36505;width:55501;height:1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" filled="f" stroked="f">
                  <v:textbox inset="0,0,0,0">
                    <w:txbxContent>
                      <w:p w14:paraId="463F73D5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t>rozpoznaje i nazywa swoje mocne strony oraz wykorzystuje je w działaniu</w:t>
                        </w:r>
                      </w:p>
                    </w:txbxContent>
                  </v:textbox>
                </v:rect>
                <v:rect id="Rectangle 449" o:spid="_x0000_s1165" style="position:absolute;left:5600;top:38211;width:853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" filled="f" stroked="f">
                  <v:textbox inset="0,0,0,0">
                    <w:txbxContent>
                      <w:p w14:paraId="6E9977A1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Segoe UI Symbol" w:eastAsia="Segoe UI Symbol" w:hAnsi="Segoe UI Symbol" w:cs="Segoe UI Symbol"/>
                          </w:rPr>
                          <w:t>·</w:t>
                        </w:r>
                      </w:p>
                    </w:txbxContent>
                  </v:textbox>
                </v:rect>
                <v:rect id="Rectangle 450" o:spid="_x0000_s1166" style="position:absolute;left:7886;top:38211;width:45602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" filled="f" stroked="f">
                  <v:textbox inset="0,0,0,0">
                    <w:txbxContent>
                      <w:p w14:paraId="672AA222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t>wskazuje obszary, w których szczególnie pragnie się rozwijać</w:t>
                        </w:r>
                      </w:p>
                    </w:txbxContent>
                  </v:textbox>
                </v:rect>
                <v:rect id="Rectangle 451" o:spid="_x0000_s1167" style="position:absolute;left:5600;top:39916;width:853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" filled="f" stroked="f">
                  <v:textbox inset="0,0,0,0">
                    <w:txbxContent>
                      <w:p w14:paraId="73199FA6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Segoe UI Symbol" w:eastAsia="Segoe UI Symbol" w:hAnsi="Segoe UI Symbol" w:cs="Segoe UI Symbol"/>
                          </w:rPr>
                          <w:t>·</w:t>
                        </w:r>
                      </w:p>
                    </w:txbxContent>
                  </v:textbox>
                </v:rect>
                <v:rect id="Rectangle 452" o:spid="_x0000_s1168" style="position:absolute;left:7886;top:39916;width:55192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" filled="f" stroked="f">
                  <v:textbox inset="0,0,0,0">
                    <w:txbxContent>
                      <w:p w14:paraId="028699D6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t>uczestniczy w aktywnościach związanych z osobistymi zainteresowaniami</w:t>
                        </w:r>
                      </w:p>
                    </w:txbxContent>
                  </v:textbox>
                </v:rect>
                <v:rect id="Rectangle 1108" o:spid="_x0000_s1169" style="position:absolute;left:41604;top:43390;width:1436;height:1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" filled="f" stroked="f">
                  <v:textbox inset="0,0,0,0">
                    <w:txbxContent>
                      <w:p w14:paraId="207390F2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color w:val="FFFFFF"/>
                          </w:rPr>
                          <w:t>2.</w:t>
                        </w:r>
                      </w:p>
                    </w:txbxContent>
                  </v:textbox>
                </v:rect>
                <v:rect id="Rectangle 1109" o:spid="_x0000_s1170" style="position:absolute;left:43889;top:43390;width:18235;height:1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" filled="f" stroked="f">
                  <v:textbox inset="0,0,0,0">
                    <w:txbxContent>
                      <w:p w14:paraId="7C9B5F7D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color w:val="FFFFFF"/>
                          </w:rPr>
                          <w:t>Kompetencje społeczne</w:t>
                        </w:r>
                      </w:p>
                    </w:txbxContent>
                  </v:textbox>
                </v:rect>
                <v:rect id="Rectangle 454" o:spid="_x0000_s1171" style="position:absolute;left:5257;top:45159;width:5167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" filled="f" stroked="f">
                  <v:textbox inset="0,0,0,0">
                    <w:txbxContent>
                      <w:p w14:paraId="18024982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>Uczeń:</w:t>
                        </w:r>
                      </w:p>
                    </w:txbxContent>
                  </v:textbox>
                </v:rect>
                <v:rect id="Rectangle 455" o:spid="_x0000_s1172" style="position:absolute;left:5600;top:46864;width:853;height:1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" filled="f" stroked="f">
                  <v:textbox inset="0,0,0,0">
                    <w:txbxContent>
                      <w:p w14:paraId="418FE1B2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Segoe UI Symbol" w:eastAsia="Segoe UI Symbol" w:hAnsi="Segoe UI Symbol" w:cs="Segoe UI Symbol"/>
                          </w:rPr>
                          <w:t>·</w:t>
                        </w:r>
                      </w:p>
                    </w:txbxContent>
                  </v:textbox>
                </v:rect>
                <v:rect id="Rectangle 456" o:spid="_x0000_s1173" style="position:absolute;left:7886;top:46864;width:50452;height:1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" filled="f" stroked="f">
                  <v:textbox inset="0,0,0,0">
                    <w:txbxContent>
                      <w:p w14:paraId="676089F3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t>nawiązuje i podtrzymuje relacje społeczne w najbliższym otoczeniu</w:t>
                        </w:r>
                      </w:p>
                    </w:txbxContent>
                  </v:textbox>
                </v:rect>
                <v:rect id="Rectangle 457" o:spid="_x0000_s1174" style="position:absolute;left:5600;top:48570;width:853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" filled="f" stroked="f">
                  <v:textbox inset="0,0,0,0">
                    <w:txbxContent>
                      <w:p w14:paraId="74BA41A7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Segoe UI Symbol" w:eastAsia="Segoe UI Symbol" w:hAnsi="Segoe UI Symbol" w:cs="Segoe UI Symbol"/>
                          </w:rPr>
                          <w:t>·</w:t>
                        </w:r>
                      </w:p>
                    </w:txbxContent>
                  </v:textbox>
                </v:rect>
                <v:rect id="Rectangle 458" o:spid="_x0000_s1175" style="position:absolute;left:7886;top:48570;width:47850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" filled="f" stroked="f">
                  <v:textbox inset="0,0,0,0">
                    <w:txbxContent>
                      <w:p w14:paraId="40EC187D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t>rozpoznaje emocje innych i reaguje na nie w adekwatny sposób</w:t>
                        </w:r>
                      </w:p>
                    </w:txbxContent>
                  </v:textbox>
                </v:rect>
                <v:rect id="Rectangle 459" o:spid="_x0000_s1176" style="position:absolute;left:5600;top:50275;width:853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" filled="f" stroked="f">
                  <v:textbox inset="0,0,0,0">
                    <w:txbxContent>
                      <w:p w14:paraId="52EA1743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Segoe UI Symbol" w:eastAsia="Segoe UI Symbol" w:hAnsi="Segoe UI Symbol" w:cs="Segoe UI Symbol"/>
                          </w:rPr>
                          <w:t>·</w:t>
                        </w:r>
                      </w:p>
                    </w:txbxContent>
                  </v:textbox>
                </v:rect>
                <v:rect id="Rectangle 460" o:spid="_x0000_s1177" style="position:absolute;left:7886;top:50275;width:32360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" filled="f" stroked="f">
                  <v:textbox inset="0,0,0,0">
                    <w:txbxContent>
                      <w:p w14:paraId="6C5D0C64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t>inicjuje i podtrzymuje współpracę w grupie</w:t>
                        </w:r>
                      </w:p>
                    </w:txbxContent>
                  </v:textbox>
                </v:rect>
                <v:rect id="Rectangle 461" o:spid="_x0000_s1178" style="position:absolute;left:5600;top:51980;width:853;height:1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" filled="f" stroked="f">
                  <v:textbox inset="0,0,0,0">
                    <w:txbxContent>
                      <w:p w14:paraId="555C39A3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Segoe UI Symbol" w:eastAsia="Segoe UI Symbol" w:hAnsi="Segoe UI Symbol" w:cs="Segoe UI Symbol"/>
                          </w:rPr>
                          <w:t>·</w:t>
                        </w:r>
                      </w:p>
                    </w:txbxContent>
                  </v:textbox>
                </v:rect>
                <v:rect id="Rectangle 462" o:spid="_x0000_s1179" style="position:absolute;left:7886;top:51980;width:79115;height:1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" filled="f" stroked="f">
                  <v:textbox inset="0,0,0,0">
                    <w:txbxContent>
                      <w:p w14:paraId="23C98970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t>zgłasza własne pomysły podczas podejmowania decyzji w grupie, przestrzega wspólnie podjętych ustaleń</w:t>
                        </w:r>
                      </w:p>
                    </w:txbxContent>
                  </v:textbox>
                </v:rect>
                <v:rect id="Rectangle 463" o:spid="_x0000_s1180" style="position:absolute;left:5600;top:53686;width:853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" filled="f" stroked="f">
                  <v:textbox inset="0,0,0,0">
                    <w:txbxContent>
                      <w:p w14:paraId="74E25CC1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Segoe UI Symbol" w:eastAsia="Segoe UI Symbol" w:hAnsi="Segoe UI Symbol" w:cs="Segoe UI Symbol"/>
                          </w:rPr>
                          <w:t>·</w:t>
                        </w:r>
                      </w:p>
                    </w:txbxContent>
                  </v:textbox>
                </v:rect>
                <v:rect id="Rectangle 464" o:spid="_x0000_s1181" style="position:absolute;left:7886;top:53686;width:80829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" filled="f" stroked="f">
                  <v:textbox inset="0,0,0,0">
                    <w:txbxContent>
                      <w:p w14:paraId="3B07817B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t>planuje i realizuje we współpracy z innymi działania w klasie rozwijając odpowiedzialność za wspólne dobro</w:t>
                        </w:r>
                      </w:p>
                    </w:txbxContent>
                  </v:textbox>
                </v:rect>
                <v:rect id="Rectangle 465" o:spid="_x0000_s1182" style="position:absolute;left:5600;top:55391;width:853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" filled="f" stroked="f">
                  <v:textbox inset="0,0,0,0">
                    <w:txbxContent>
                      <w:p w14:paraId="39DF936A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Segoe UI Symbol" w:eastAsia="Segoe UI Symbol" w:hAnsi="Segoe UI Symbol" w:cs="Segoe UI Symbol"/>
                          </w:rPr>
                          <w:t>·</w:t>
                        </w:r>
                      </w:p>
                    </w:txbxContent>
                  </v:textbox>
                </v:rect>
                <v:rect id="Rectangle 466" o:spid="_x0000_s1183" style="position:absolute;left:7886;top:55391;width:115639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" filled="f" stroked="f">
                  <v:textbox inset="0,0,0,0">
                    <w:txbxContent>
                      <w:p w14:paraId="673BAB37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t>okazuje szacunek dla wszystkich ludzi bez względu na ich narodowość, obywatelstwo, przynależność kulturową, wyznanie, kolor skóry, pozycję społeczną,</w:t>
                        </w:r>
                      </w:p>
                    </w:txbxContent>
                  </v:textbox>
                </v:rect>
                <v:rect id="Rectangle 467" o:spid="_x0000_s1184" style="position:absolute;left:7886;top:57096;width:16927;height:1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" filled="f" stroked="f">
                  <v:textbox inset="0,0,0,0">
                    <w:txbxContent>
                      <w:p w14:paraId="4685635D" w14:textId="77777777" w:rsidR="00313DB1" w:rsidRDefault="00000000">
                        <w:pPr>
                          <w:spacing w:after="160"/>
                          <w:ind w:left="0" w:firstLine="0"/>
                        </w:pPr>
                        <w:r>
                          <w:t>wiek, stan zdrowia itp.</w:t>
                        </w:r>
                      </w:p>
                    </w:txbxContent>
                  </v:textbox>
                </v:rect>
                <v:shape id="Shape 468" o:spid="_x0000_s1185" style="position:absolute;width:0;height:1768;visibility:visible;mso-wrap-style:square;v-text-anchor:top" coordsize="0,176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" path="m,l,176882e" filled="f" strokeweight=".5pt">
                  <v:stroke miterlimit="83231f" joinstyle="miter"/>
                  <v:path arrowok="t" textboxrect="0,0,0,176882"/>
                </v:shape>
                <v:shape id="Shape 469" o:spid="_x0000_s1186" style="position:absolute;left:97002;width:0;height:1768;visibility:visible;mso-wrap-style:square;v-text-anchor:top" coordsize="0,176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" path="m,l,176882e" filled="f" strokeweight=".5pt">
                  <v:stroke miterlimit="83231f" joinstyle="miter"/>
                  <v:path arrowok="t" textboxrect="0,0,0,176882"/>
                </v:shape>
                <v:shape id="Shape 471" o:spid="_x0000_s1187" style="position:absolute;top:1768;width:0;height:1769;visibility:visible;mso-wrap-style:square;v-text-anchor:top" coordsize="0,176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" path="m,l,176882e" filled="f" strokeweight=".5pt">
                  <v:stroke miterlimit="83231f" joinstyle="miter"/>
                  <v:path arrowok="t" textboxrect="0,0,0,176882"/>
                </v:shape>
                <v:shape id="Shape 472" o:spid="_x0000_s1188" style="position:absolute;left:97002;top:1768;width:0;height:1769;visibility:visible;mso-wrap-style:square;v-text-anchor:top" coordsize="0,176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" path="m,l,176882e" filled="f" strokeweight=".5pt">
                  <v:stroke miterlimit="83231f" joinstyle="miter"/>
                  <v:path arrowok="t" textboxrect="0,0,0,176882"/>
                </v:shape>
                <v:shape id="Shape 473" o:spid="_x0000_s1189" style="position:absolute;left:31;top:1768;width:96939;height:0;visibility:visible;mso-wrap-style:square;v-text-anchor:top" coordsize="96939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" path="m,l9693910,e" filled="f" strokeweight=".5pt">
                  <v:stroke miterlimit="83231f" joinstyle="miter"/>
                  <v:path arrowok="t" textboxrect="0,0,9693910,0"/>
                </v:shape>
                <v:shape id="Shape 474" o:spid="_x0000_s1190" style="position:absolute;top:3537;width:0;height:15412;visibility:visible;mso-wrap-style:square;v-text-anchor:top" coordsize="0,154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" path="m,l,1541140e" filled="f" strokeweight=".5pt">
                  <v:stroke miterlimit="83231f" joinstyle="miter"/>
                  <v:path arrowok="t" textboxrect="0,0,0,1541140"/>
                </v:shape>
                <v:shape id="Shape 475" o:spid="_x0000_s1191" style="position:absolute;left:97002;top:3537;width:0;height:15412;visibility:visible;mso-wrap-style:square;v-text-anchor:top" coordsize="0,154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" path="m,l,1541140e" filled="f" strokeweight=".5pt">
                  <v:stroke miterlimit="83231f" joinstyle="miter"/>
                  <v:path arrowok="t" textboxrect="0,0,0,1541140"/>
                </v:shape>
                <v:shape id="Shape 476" o:spid="_x0000_s1192" style="position:absolute;left:31;top:3537;width:96939;height:0;visibility:visible;mso-wrap-style:square;v-text-anchor:top" coordsize="96939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" path="m,l9693910,e" filled="f" strokeweight=".5pt">
                  <v:stroke miterlimit="83231f" joinstyle="miter"/>
                  <v:path arrowok="t" textboxrect="0,0,9693910,0"/>
                </v:shape>
                <v:shape id="Shape 477" o:spid="_x0000_s1193" style="position:absolute;top:18949;width:0;height:1768;visibility:visible;mso-wrap-style:square;v-text-anchor:top" coordsize="0,176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" path="m,l,176882e" filled="f" strokeweight=".5pt">
                  <v:stroke miterlimit="83231f" joinstyle="miter"/>
                  <v:path arrowok="t" textboxrect="0,0,0,176882"/>
                </v:shape>
                <v:shape id="Shape 478" o:spid="_x0000_s1194" style="position:absolute;left:97002;top:18949;width:0;height:1768;visibility:visible;mso-wrap-style:square;v-text-anchor:top" coordsize="0,176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" path="m,l,176882e" filled="f" strokeweight=".5pt">
                  <v:stroke miterlimit="83231f" joinstyle="miter"/>
                  <v:path arrowok="t" textboxrect="0,0,0,176882"/>
                </v:shape>
                <v:shape id="Shape 479" o:spid="_x0000_s1195" style="position:absolute;left:31;top:18949;width:96939;height:0;visibility:visible;mso-wrap-style:square;v-text-anchor:top" coordsize="96939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" path="m,l9693910,e" filled="f" strokeweight=".5pt">
                  <v:stroke miterlimit="83231f" joinstyle="miter"/>
                  <v:path arrowok="t" textboxrect="0,0,9693910,0"/>
                </v:shape>
                <v:shape id="Shape 480" o:spid="_x0000_s1196" style="position:absolute;top:20717;width:0;height:1769;visibility:visible;mso-wrap-style:square;v-text-anchor:top" coordsize="0,176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" path="m,l,176883e" filled="f" strokeweight=".5pt">
                  <v:stroke miterlimit="83231f" joinstyle="miter"/>
                  <v:path arrowok="t" textboxrect="0,0,0,176883"/>
                </v:shape>
                <v:shape id="Shape 481" o:spid="_x0000_s1197" style="position:absolute;left:97002;top:20717;width:0;height:1769;visibility:visible;mso-wrap-style:square;v-text-anchor:top" coordsize="0,176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" path="m,l,176883e" filled="f" strokeweight=".5pt">
                  <v:stroke miterlimit="83231f" joinstyle="miter"/>
                  <v:path arrowok="t" textboxrect="0,0,0,176883"/>
                </v:shape>
                <v:shape id="Shape 482" o:spid="_x0000_s1198" style="position:absolute;left:31;top:20717;width:96939;height:0;visibility:visible;mso-wrap-style:square;v-text-anchor:top" coordsize="96939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" path="m,l9693910,e" filled="f" strokeweight=".5pt">
                  <v:stroke miterlimit="83231f" joinstyle="miter"/>
                  <v:path arrowok="t" textboxrect="0,0,9693910,0"/>
                </v:shape>
                <v:shape id="Shape 483" o:spid="_x0000_s1199" style="position:absolute;top:22486;width:0;height:20528;visibility:visible;mso-wrap-style:square;v-text-anchor:top" coordsize="0,2052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" path="m,l,2052736e" filled="f" strokeweight=".5pt">
                  <v:stroke miterlimit="83231f" joinstyle="miter"/>
                  <v:path arrowok="t" textboxrect="0,0,0,2052736"/>
                </v:shape>
                <v:shape id="Shape 484" o:spid="_x0000_s1200" style="position:absolute;left:97002;top:22486;width:0;height:20528;visibility:visible;mso-wrap-style:square;v-text-anchor:top" coordsize="0,2052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" path="m,l,2052736e" filled="f" strokeweight=".5pt">
                  <v:stroke miterlimit="83231f" joinstyle="miter"/>
                  <v:path arrowok="t" textboxrect="0,0,0,2052736"/>
                </v:shape>
                <v:shape id="Shape 485" o:spid="_x0000_s1201" style="position:absolute;left:31;top:22486;width:96939;height:0;visibility:visible;mso-wrap-style:square;v-text-anchor:top" coordsize="96939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" path="m,l9693910,e" filled="f" strokeweight=".5pt">
                  <v:stroke miterlimit="83231f" joinstyle="miter"/>
                  <v:path arrowok="t" textboxrect="0,0,9693910,0"/>
                </v:shape>
                <v:shape id="Shape 486" o:spid="_x0000_s1202" style="position:absolute;top:43014;width:0;height:1768;visibility:visible;mso-wrap-style:square;v-text-anchor:top" coordsize="0,176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" path="m,l,176882e" filled="f" strokeweight=".5pt">
                  <v:stroke miterlimit="83231f" joinstyle="miter"/>
                  <v:path arrowok="t" textboxrect="0,0,0,176882"/>
                </v:shape>
                <v:shape id="Shape 487" o:spid="_x0000_s1203" style="position:absolute;left:97002;top:43014;width:0;height:1768;visibility:visible;mso-wrap-style:square;v-text-anchor:top" coordsize="0,176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" path="m,l,176882e" filled="f" strokeweight=".5pt">
                  <v:stroke miterlimit="83231f" joinstyle="miter"/>
                  <v:path arrowok="t" textboxrect="0,0,0,176882"/>
                </v:shape>
                <v:shape id="Shape 488" o:spid="_x0000_s1204" style="position:absolute;left:31;top:43014;width:96939;height:0;visibility:visible;mso-wrap-style:square;v-text-anchor:top" coordsize="96939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" path="m,l9693910,e" filled="f" strokeweight=".5pt">
                  <v:stroke miterlimit="83231f" joinstyle="miter"/>
                  <v:path arrowok="t" textboxrect="0,0,9693910,0"/>
                </v:shape>
                <v:shape id="Shape 489" o:spid="_x0000_s1205" style="position:absolute;top:44782;width:0;height:13707;visibility:visible;mso-wrap-style:square;v-text-anchor:top" coordsize="0,1370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" path="m,l,1370628e" filled="f" strokeweight=".5pt">
                  <v:stroke miterlimit="83231f" joinstyle="miter"/>
                  <v:path arrowok="t" textboxrect="0,0,0,1370628"/>
                </v:shape>
                <v:shape id="Shape 490" o:spid="_x0000_s1206" style="position:absolute;left:97002;top:44782;width:0;height:13707;visibility:visible;mso-wrap-style:square;v-text-anchor:top" coordsize="0,1370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" path="m,l,1370628e" filled="f" strokeweight=".5pt">
                  <v:stroke miterlimit="83231f" joinstyle="miter"/>
                  <v:path arrowok="t" textboxrect="0,0,0,1370628"/>
                </v:shape>
                <v:shape id="Shape 491" o:spid="_x0000_s1207" style="position:absolute;left:31;top:44782;width:96939;height:0;visibility:visible;mso-wrap-style:square;v-text-anchor:top" coordsize="96939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" path="m,l9693910,e" filled="f" strokeweight=".5pt">
                  <v:stroke miterlimit="83231f" joinstyle="miter"/>
                  <v:path arrowok="t" textboxrect="0,0,9693910,0"/>
                </v:shape>
                <w10:anchorlock/>
              </v:group>
            </w:pict>
          </mc:Fallback>
        </mc:AlternateContent>
      </w:r>
    </w:p>
    <w:p w14:paraId="7B21BB55" w14:textId="77777777" w:rsidR="00313DB1" w:rsidRDefault="00000000">
      <w:pPr>
        <w:ind w:left="49"/>
      </w:pPr>
      <w:r>
        <w:rPr>
          <w:rFonts w:ascii="Segoe UI Symbol" w:eastAsia="Segoe UI Symbol" w:hAnsi="Segoe UI Symbol" w:cs="Segoe UI Symbol"/>
        </w:rPr>
        <w:lastRenderedPageBreak/>
        <w:t xml:space="preserve">· </w:t>
      </w:r>
      <w:r>
        <w:t>podejmuje próby samodzielnego rozwiązywania konfliktów</w:t>
      </w:r>
    </w:p>
    <w:p w14:paraId="581C971A" w14:textId="77777777" w:rsidR="00313DB1" w:rsidRDefault="00000000">
      <w:pPr>
        <w:ind w:left="49"/>
      </w:pPr>
      <w:r>
        <w:rPr>
          <w:rFonts w:ascii="Segoe UI Symbol" w:eastAsia="Segoe UI Symbol" w:hAnsi="Segoe UI Symbol" w:cs="Segoe UI Symbol"/>
        </w:rPr>
        <w:t xml:space="preserve">· </w:t>
      </w:r>
      <w:r>
        <w:t>przestrzega norm postępowania</w:t>
      </w:r>
    </w:p>
    <w:tbl>
      <w:tblPr>
        <w:tblStyle w:val="TableGrid"/>
        <w:tblW w:w="15276" w:type="dxa"/>
        <w:tblInd w:w="-828" w:type="dxa"/>
        <w:tblCellMar>
          <w:top w:w="59" w:type="dxa"/>
          <w:left w:w="82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5276"/>
      </w:tblGrid>
      <w:tr w:rsidR="00313DB1" w14:paraId="5F0D38D8" w14:textId="77777777">
        <w:trPr>
          <w:trHeight w:val="279"/>
        </w:trPr>
        <w:tc>
          <w:tcPr>
            <w:tcW w:w="1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D22"/>
          </w:tcPr>
          <w:p w14:paraId="5BDD9796" w14:textId="77777777" w:rsidR="00313DB1" w:rsidRDefault="00000000">
            <w:pPr>
              <w:tabs>
                <w:tab w:val="center" w:pos="5879"/>
                <w:tab w:val="center" w:pos="7163"/>
              </w:tabs>
              <w:ind w:left="0" w:firstLine="0"/>
            </w:pPr>
            <w:r>
              <w:tab/>
            </w:r>
            <w:r>
              <w:rPr>
                <w:b/>
                <w:color w:val="FFFFFF"/>
              </w:rPr>
              <w:t>3.</w:t>
            </w:r>
            <w:r>
              <w:rPr>
                <w:b/>
                <w:color w:val="FFFFFF"/>
              </w:rPr>
              <w:tab/>
              <w:t>Edukacja obywatelska</w:t>
            </w:r>
          </w:p>
        </w:tc>
      </w:tr>
      <w:tr w:rsidR="00313DB1" w14:paraId="2AE84135" w14:textId="77777777">
        <w:trPr>
          <w:trHeight w:val="2158"/>
        </w:trPr>
        <w:tc>
          <w:tcPr>
            <w:tcW w:w="1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AB121" w14:textId="77777777" w:rsidR="00313DB1" w:rsidRDefault="00000000">
            <w:pPr>
              <w:ind w:left="0" w:firstLine="0"/>
            </w:pPr>
            <w:r>
              <w:rPr>
                <w:b/>
              </w:rPr>
              <w:t>Uczeń:</w:t>
            </w:r>
          </w:p>
          <w:p w14:paraId="6179FFBA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zna i wyjaśnia znaczenie praw i obowiązków ucznia</w:t>
            </w:r>
          </w:p>
          <w:p w14:paraId="20545A04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 xml:space="preserve">prezentuje wybrane wydarzenia, obiekty, miejsca i postaci z polskiej historii i teraźniejszości </w:t>
            </w:r>
            <w:r>
              <w:rPr>
                <w:b/>
              </w:rPr>
              <w:t>(moduł kultura)</w:t>
            </w:r>
          </w:p>
          <w:p w14:paraId="5F0DFDF4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 xml:space="preserve">wie, kim był i czego dokonali Iga Świątek oraz Claude Monet </w:t>
            </w:r>
            <w:r>
              <w:rPr>
                <w:b/>
              </w:rPr>
              <w:t>(moduł kultura)</w:t>
            </w:r>
          </w:p>
          <w:p w14:paraId="36D463D1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 xml:space="preserve">wskazuje wybrane święta państwowe, rozpoznaje zwyczaje lokalne </w:t>
            </w:r>
            <w:r>
              <w:rPr>
                <w:b/>
              </w:rPr>
              <w:t>(moduł kultura)</w:t>
            </w:r>
          </w:p>
          <w:p w14:paraId="0D060B2A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 xml:space="preserve">uczestniczy w życiu społecznym </w:t>
            </w:r>
            <w:r>
              <w:rPr>
                <w:b/>
              </w:rPr>
              <w:t>(moduł kultura)</w:t>
            </w:r>
          </w:p>
          <w:p w14:paraId="3BE7139D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zna i szanuje wybrane tradycje i zwyczaje polskie (np. związane ze świętami)</w:t>
            </w:r>
          </w:p>
        </w:tc>
      </w:tr>
      <w:tr w:rsidR="00313DB1" w14:paraId="2CEA8B7B" w14:textId="77777777">
        <w:trPr>
          <w:trHeight w:val="279"/>
        </w:trPr>
        <w:tc>
          <w:tcPr>
            <w:tcW w:w="1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9E0"/>
          </w:tcPr>
          <w:p w14:paraId="2B1A598F" w14:textId="77777777" w:rsidR="00313DB1" w:rsidRDefault="00000000">
            <w:pPr>
              <w:ind w:left="0" w:right="356" w:firstLine="0"/>
              <w:jc w:val="center"/>
            </w:pPr>
            <w:r>
              <w:rPr>
                <w:b/>
                <w:color w:val="FFFFFF"/>
              </w:rPr>
              <w:t>8. Edukacja artystyczna – plastyka i muzyka</w:t>
            </w:r>
          </w:p>
        </w:tc>
      </w:tr>
      <w:tr w:rsidR="00313DB1" w14:paraId="3AF73CBC" w14:textId="77777777">
        <w:trPr>
          <w:trHeight w:val="279"/>
        </w:trPr>
        <w:tc>
          <w:tcPr>
            <w:tcW w:w="1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D22"/>
          </w:tcPr>
          <w:p w14:paraId="3CF5C0EE" w14:textId="77777777" w:rsidR="00313DB1" w:rsidRDefault="00000000">
            <w:pPr>
              <w:tabs>
                <w:tab w:val="center" w:pos="4934"/>
                <w:tab w:val="center" w:pos="7162"/>
              </w:tabs>
              <w:ind w:left="0" w:firstLine="0"/>
            </w:pPr>
            <w:r>
              <w:tab/>
            </w:r>
            <w:r>
              <w:rPr>
                <w:b/>
                <w:color w:val="FFFFFF"/>
              </w:rPr>
              <w:t>1.</w:t>
            </w:r>
            <w:r>
              <w:rPr>
                <w:b/>
                <w:color w:val="FFFFFF"/>
              </w:rPr>
              <w:tab/>
              <w:t>Percepcja i interpretacja dzieł plastycznych</w:t>
            </w:r>
          </w:p>
        </w:tc>
      </w:tr>
      <w:tr w:rsidR="00313DB1" w14:paraId="736C56BD" w14:textId="77777777">
        <w:trPr>
          <w:trHeight w:val="1353"/>
        </w:trPr>
        <w:tc>
          <w:tcPr>
            <w:tcW w:w="1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1BCB5" w14:textId="77777777" w:rsidR="00313DB1" w:rsidRDefault="00000000">
            <w:pPr>
              <w:ind w:left="0" w:firstLine="0"/>
            </w:pPr>
            <w:r>
              <w:rPr>
                <w:b/>
              </w:rPr>
              <w:t>Uczeń:</w:t>
            </w:r>
          </w:p>
          <w:p w14:paraId="24113F60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rozpoznaje podstawowe środki wyrazu plastycznego w oglądanych dziełach, w tym barwę, linię, kształt, fakturę</w:t>
            </w:r>
          </w:p>
          <w:p w14:paraId="44B914A0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 xml:space="preserve">nazywa emocje wywoływane przez dzieło sztuki </w:t>
            </w:r>
            <w:r>
              <w:rPr>
                <w:b/>
              </w:rPr>
              <w:t>(moduł kultura)</w:t>
            </w:r>
          </w:p>
          <w:p w14:paraId="0B59144C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 xml:space="preserve">opisuje wybrane dzieła sztuki, w tym obrazy </w:t>
            </w:r>
            <w:r>
              <w:rPr>
                <w:b/>
              </w:rPr>
              <w:t>(moduł kultura)</w:t>
            </w:r>
          </w:p>
        </w:tc>
      </w:tr>
      <w:tr w:rsidR="00313DB1" w14:paraId="5C9D517D" w14:textId="77777777">
        <w:trPr>
          <w:trHeight w:val="279"/>
        </w:trPr>
        <w:tc>
          <w:tcPr>
            <w:tcW w:w="1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D22"/>
          </w:tcPr>
          <w:p w14:paraId="1E48742B" w14:textId="77777777" w:rsidR="00313DB1" w:rsidRDefault="00000000">
            <w:pPr>
              <w:tabs>
                <w:tab w:val="center" w:pos="5574"/>
                <w:tab w:val="center" w:pos="7163"/>
              </w:tabs>
              <w:ind w:left="0" w:firstLine="0"/>
            </w:pPr>
            <w:r>
              <w:tab/>
            </w:r>
            <w:r>
              <w:rPr>
                <w:b/>
                <w:color w:val="FFFFFF"/>
              </w:rPr>
              <w:t>2.</w:t>
            </w:r>
            <w:r>
              <w:rPr>
                <w:b/>
                <w:color w:val="FFFFFF"/>
              </w:rPr>
              <w:tab/>
              <w:t>Twórcze działania plastyczne</w:t>
            </w:r>
          </w:p>
        </w:tc>
      </w:tr>
      <w:tr w:rsidR="00313DB1" w14:paraId="0CC2DE36" w14:textId="77777777">
        <w:trPr>
          <w:trHeight w:val="3770"/>
        </w:trPr>
        <w:tc>
          <w:tcPr>
            <w:tcW w:w="15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A4C0746" w14:textId="77777777" w:rsidR="00313DB1" w:rsidRDefault="00000000">
            <w:pPr>
              <w:ind w:left="0" w:firstLine="0"/>
            </w:pPr>
            <w:r>
              <w:rPr>
                <w:b/>
              </w:rPr>
              <w:lastRenderedPageBreak/>
              <w:t>Uczeń:</w:t>
            </w:r>
          </w:p>
          <w:p w14:paraId="71BFBA41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stosuje podstawowe środki wyrazu plastycznego w działaniach twórczych, w tym kontrast barw, proporcje</w:t>
            </w:r>
          </w:p>
          <w:p w14:paraId="635947CC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tworzy prace plastyczne inspirowane motywem, wzorem lub obserwacją obiektów i zjawisk przyrodniczych</w:t>
            </w:r>
          </w:p>
          <w:p w14:paraId="7324446F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stosuje podstawowe techniki plastyczne, w tym rysunek, malarstwo</w:t>
            </w:r>
          </w:p>
          <w:p w14:paraId="516242AB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dobiera odpowiednie narzędzia i materiały do realizacji działań twórczych</w:t>
            </w:r>
          </w:p>
          <w:p w14:paraId="41A48D23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planuje etapy tworzenia pracy plastycznej</w:t>
            </w:r>
          </w:p>
          <w:p w14:paraId="60C74A95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tworzy kompozycje plastyczne</w:t>
            </w:r>
          </w:p>
          <w:p w14:paraId="58853249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wykonuje proste rekwizyty</w:t>
            </w:r>
          </w:p>
          <w:p w14:paraId="08E6F38A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rozmawia o rezultatach pracy twórczej własnej i zespołowej</w:t>
            </w:r>
          </w:p>
          <w:p w14:paraId="1F19A085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wykonuje prace plastyczne na podany temat</w:t>
            </w:r>
          </w:p>
          <w:p w14:paraId="352FC850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rysuje kredką, ołówkiem, mazakiem</w:t>
            </w:r>
          </w:p>
          <w:p w14:paraId="05246F2C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maluje farbami, używając pędzli</w:t>
            </w:r>
          </w:p>
          <w:p w14:paraId="61C990BF" w14:textId="77777777" w:rsidR="00313DB1" w:rsidRDefault="00000000">
            <w:pPr>
              <w:ind w:left="54" w:right="7501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 xml:space="preserve">wydziera, wycina, składa, przylepia, wykorzystując np. kolorowy papier </w:t>
            </w: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lepi z plasteliny</w:t>
            </w:r>
          </w:p>
        </w:tc>
      </w:tr>
    </w:tbl>
    <w:p w14:paraId="2AD36388" w14:textId="77777777" w:rsidR="00313DB1" w:rsidRDefault="00313DB1">
      <w:pPr>
        <w:ind w:left="-1440" w:right="15398" w:firstLine="0"/>
      </w:pPr>
    </w:p>
    <w:tbl>
      <w:tblPr>
        <w:tblStyle w:val="TableGrid"/>
        <w:tblW w:w="15276" w:type="dxa"/>
        <w:tblInd w:w="-828" w:type="dxa"/>
        <w:tblCellMar>
          <w:top w:w="59" w:type="dxa"/>
          <w:left w:w="74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5276"/>
      </w:tblGrid>
      <w:tr w:rsidR="00313DB1" w14:paraId="71763281" w14:textId="77777777">
        <w:trPr>
          <w:trHeight w:val="547"/>
        </w:trPr>
        <w:tc>
          <w:tcPr>
            <w:tcW w:w="15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E2ECD" w14:textId="77777777" w:rsidR="00313DB1" w:rsidRDefault="00000000">
            <w:pPr>
              <w:ind w:left="141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tworzy prace plastyczne inspirowane obserwacją przyrody</w:t>
            </w:r>
          </w:p>
        </w:tc>
      </w:tr>
      <w:tr w:rsidR="00313DB1" w14:paraId="68BC0593" w14:textId="77777777">
        <w:trPr>
          <w:trHeight w:val="279"/>
        </w:trPr>
        <w:tc>
          <w:tcPr>
            <w:tcW w:w="1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D22"/>
          </w:tcPr>
          <w:p w14:paraId="5E7C7C5E" w14:textId="77777777" w:rsidR="00313DB1" w:rsidRDefault="00000000">
            <w:pPr>
              <w:tabs>
                <w:tab w:val="center" w:pos="5368"/>
                <w:tab w:val="center" w:pos="7250"/>
              </w:tabs>
              <w:ind w:left="0" w:firstLine="0"/>
            </w:pPr>
            <w:r>
              <w:tab/>
            </w:r>
            <w:r>
              <w:rPr>
                <w:b/>
                <w:color w:val="FFFFFF"/>
              </w:rPr>
              <w:t>3.</w:t>
            </w:r>
            <w:r>
              <w:rPr>
                <w:b/>
                <w:color w:val="FFFFFF"/>
              </w:rPr>
              <w:tab/>
              <w:t>Kształcenie wrażliwości estetycznej</w:t>
            </w:r>
          </w:p>
        </w:tc>
      </w:tr>
      <w:tr w:rsidR="00313DB1" w14:paraId="4ABB827B" w14:textId="77777777">
        <w:trPr>
          <w:trHeight w:val="1084"/>
        </w:trPr>
        <w:tc>
          <w:tcPr>
            <w:tcW w:w="1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EDA08" w14:textId="77777777" w:rsidR="00313DB1" w:rsidRDefault="00000000">
            <w:pPr>
              <w:ind w:left="87" w:firstLine="0"/>
            </w:pPr>
            <w:r>
              <w:rPr>
                <w:b/>
              </w:rPr>
              <w:t>Uczeń:</w:t>
            </w:r>
          </w:p>
          <w:p w14:paraId="706F2185" w14:textId="77777777" w:rsidR="00313DB1" w:rsidRDefault="00000000">
            <w:pPr>
              <w:ind w:left="141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estetycznie wykonuje prace plastyczne</w:t>
            </w:r>
          </w:p>
          <w:p w14:paraId="7265E97E" w14:textId="77777777" w:rsidR="00313DB1" w:rsidRDefault="00000000">
            <w:pPr>
              <w:ind w:left="141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porządkuje własne otoczenie i przedmioty codziennego użytku</w:t>
            </w:r>
          </w:p>
        </w:tc>
      </w:tr>
      <w:tr w:rsidR="00313DB1" w14:paraId="33C02798" w14:textId="77777777">
        <w:trPr>
          <w:trHeight w:val="279"/>
        </w:trPr>
        <w:tc>
          <w:tcPr>
            <w:tcW w:w="1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D22"/>
          </w:tcPr>
          <w:p w14:paraId="16897E54" w14:textId="77777777" w:rsidR="00313DB1" w:rsidRDefault="00000000">
            <w:pPr>
              <w:tabs>
                <w:tab w:val="center" w:pos="5516"/>
                <w:tab w:val="center" w:pos="7250"/>
              </w:tabs>
              <w:ind w:left="0" w:firstLine="0"/>
            </w:pPr>
            <w:r>
              <w:tab/>
            </w:r>
            <w:r>
              <w:rPr>
                <w:b/>
                <w:color w:val="FFFFFF"/>
              </w:rPr>
              <w:t>4.</w:t>
            </w:r>
            <w:r>
              <w:rPr>
                <w:b/>
                <w:color w:val="FFFFFF"/>
              </w:rPr>
              <w:tab/>
              <w:t>Percepcja i interpretacja muzyki</w:t>
            </w:r>
          </w:p>
        </w:tc>
      </w:tr>
      <w:tr w:rsidR="00313DB1" w14:paraId="52EFE58E" w14:textId="77777777">
        <w:trPr>
          <w:trHeight w:val="2696"/>
        </w:trPr>
        <w:tc>
          <w:tcPr>
            <w:tcW w:w="1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BCC35" w14:textId="77777777" w:rsidR="00313DB1" w:rsidRDefault="00000000">
            <w:pPr>
              <w:ind w:left="87" w:firstLine="0"/>
            </w:pPr>
            <w:r>
              <w:rPr>
                <w:b/>
              </w:rPr>
              <w:lastRenderedPageBreak/>
              <w:t>Uczeń:</w:t>
            </w:r>
          </w:p>
          <w:p w14:paraId="5895ECDC" w14:textId="77777777" w:rsidR="00313DB1" w:rsidRDefault="00000000">
            <w:pPr>
              <w:ind w:left="141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 xml:space="preserve">słucha utworów muzyki klasycznej, rozrywkowej i tradycyjnej z różnych kultur i epok </w:t>
            </w:r>
            <w:r>
              <w:rPr>
                <w:b/>
              </w:rPr>
              <w:t>(moduł kultura)</w:t>
            </w:r>
          </w:p>
          <w:p w14:paraId="0AACAB70" w14:textId="77777777" w:rsidR="00313DB1" w:rsidRDefault="00000000">
            <w:pPr>
              <w:ind w:left="141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reaguje ruchem na zmiany tempa, dynamiki, nastroju czy wysokości dźwięku w utworze</w:t>
            </w:r>
          </w:p>
          <w:p w14:paraId="1D39904D" w14:textId="77777777" w:rsidR="00313DB1" w:rsidRDefault="00000000">
            <w:pPr>
              <w:ind w:left="141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rozpoznaje utwory wykonywane solo i zespołowo: chóralnie lub instrumentalnie</w:t>
            </w:r>
          </w:p>
          <w:p w14:paraId="44619EAF" w14:textId="77777777" w:rsidR="00313DB1" w:rsidRDefault="00000000">
            <w:pPr>
              <w:ind w:left="141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identyfikuje i różnicuje dźwięki, rytmy i melodie w zabawach i grach słuchowych</w:t>
            </w:r>
          </w:p>
          <w:p w14:paraId="701168B4" w14:textId="77777777" w:rsidR="00313DB1" w:rsidRDefault="00000000">
            <w:pPr>
              <w:ind w:left="141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rozpoznaje wybrane instrumenty muzyczne</w:t>
            </w:r>
          </w:p>
          <w:p w14:paraId="66EAA604" w14:textId="77777777" w:rsidR="00313DB1" w:rsidRDefault="00000000">
            <w:pPr>
              <w:ind w:left="141" w:right="2311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 xml:space="preserve">podaje nazwy wybranych instrumentów muzycznych – instrumentów perkusyjnych, strunowych klawiszowych (pianino, fortepian) </w:t>
            </w: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 xml:space="preserve">przyporządkowuje instrumenty muzyczne do wysłuchanych fragmentów muzyki oraz ilustracji </w:t>
            </w: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rozpoznaje w piosence zwrotkę i refren</w:t>
            </w:r>
          </w:p>
        </w:tc>
      </w:tr>
      <w:tr w:rsidR="00313DB1" w14:paraId="20DCE2D8" w14:textId="77777777">
        <w:trPr>
          <w:trHeight w:val="279"/>
        </w:trPr>
        <w:tc>
          <w:tcPr>
            <w:tcW w:w="1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D22"/>
          </w:tcPr>
          <w:p w14:paraId="58466D53" w14:textId="77777777" w:rsidR="00313DB1" w:rsidRDefault="00000000">
            <w:pPr>
              <w:tabs>
                <w:tab w:val="center" w:pos="4345"/>
                <w:tab w:val="center" w:pos="7249"/>
              </w:tabs>
              <w:ind w:left="0" w:firstLine="0"/>
            </w:pPr>
            <w:r>
              <w:tab/>
            </w:r>
            <w:r>
              <w:rPr>
                <w:b/>
                <w:color w:val="FFFFFF"/>
              </w:rPr>
              <w:t>5.</w:t>
            </w:r>
            <w:r>
              <w:rPr>
                <w:b/>
                <w:color w:val="FFFFFF"/>
              </w:rPr>
              <w:tab/>
              <w:t>Aktywności muzyczne: śpiew, ruch i gra na instrumentach</w:t>
            </w:r>
          </w:p>
        </w:tc>
      </w:tr>
      <w:tr w:rsidR="00313DB1" w14:paraId="0D1CCD02" w14:textId="77777777">
        <w:trPr>
          <w:trHeight w:val="2427"/>
        </w:trPr>
        <w:tc>
          <w:tcPr>
            <w:tcW w:w="1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73C34" w14:textId="77777777" w:rsidR="00313DB1" w:rsidRDefault="00000000">
            <w:pPr>
              <w:ind w:left="87" w:firstLine="0"/>
            </w:pPr>
            <w:r>
              <w:rPr>
                <w:b/>
              </w:rPr>
              <w:t>Uczeń:</w:t>
            </w:r>
          </w:p>
          <w:p w14:paraId="2BCD7886" w14:textId="77777777" w:rsidR="00313DB1" w:rsidRDefault="00000000">
            <w:pPr>
              <w:ind w:left="0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 xml:space="preserve">śpiewa poznane piosenki </w:t>
            </w:r>
            <w:r>
              <w:rPr>
                <w:b/>
              </w:rPr>
              <w:t>(moduł kultura)</w:t>
            </w:r>
          </w:p>
          <w:p w14:paraId="04957A29" w14:textId="77777777" w:rsidR="00313DB1" w:rsidRDefault="00000000">
            <w:pPr>
              <w:ind w:left="0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uczestniczy w zabawach głosowych, ćwiczeniach emisyjnych</w:t>
            </w:r>
          </w:p>
          <w:p w14:paraId="757C2353" w14:textId="77777777" w:rsidR="00313DB1" w:rsidRDefault="00000000">
            <w:pPr>
              <w:ind w:left="0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uczestniczy w zabawach ruchowych do muzyki</w:t>
            </w:r>
          </w:p>
          <w:p w14:paraId="36641C57" w14:textId="77777777" w:rsidR="00313DB1" w:rsidRDefault="00000000">
            <w:pPr>
              <w:ind w:left="0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gra na instrumentach melodycznych i niemelodycznych</w:t>
            </w:r>
          </w:p>
          <w:p w14:paraId="39A012BE" w14:textId="77777777" w:rsidR="00313DB1" w:rsidRDefault="00000000">
            <w:pPr>
              <w:ind w:left="0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odczytuje rytm, korzystając z klocków rytmicznych</w:t>
            </w:r>
          </w:p>
          <w:p w14:paraId="4CFBD465" w14:textId="77777777" w:rsidR="00313DB1" w:rsidRDefault="00000000">
            <w:pPr>
              <w:ind w:left="0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współpracuje z innymi podczas wspólnego, zespołowego muzykowania</w:t>
            </w:r>
          </w:p>
          <w:p w14:paraId="74100A91" w14:textId="77777777" w:rsidR="00313DB1" w:rsidRDefault="00000000">
            <w:pPr>
              <w:ind w:left="0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wie, czym jest pięciolinia i klucz wiolinowy</w:t>
            </w:r>
          </w:p>
          <w:p w14:paraId="267261C0" w14:textId="77777777" w:rsidR="00313DB1" w:rsidRDefault="00000000">
            <w:pPr>
              <w:ind w:left="0" w:firstLine="0"/>
            </w:pPr>
            <w:r>
              <w:rPr>
                <w:rFonts w:ascii="Segoe UI Symbol" w:eastAsia="Segoe UI Symbol" w:hAnsi="Segoe UI Symbol" w:cs="Segoe UI Symbol"/>
                <w:color w:val="FFFFFF"/>
              </w:rPr>
              <w:t xml:space="preserve">· </w:t>
            </w:r>
            <w:r>
              <w:t>zna elementy zapisu nutowego (ćwierćnuta, ósemka)</w:t>
            </w:r>
          </w:p>
        </w:tc>
      </w:tr>
      <w:tr w:rsidR="00313DB1" w14:paraId="5ECC312C" w14:textId="77777777">
        <w:trPr>
          <w:trHeight w:val="279"/>
        </w:trPr>
        <w:tc>
          <w:tcPr>
            <w:tcW w:w="1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D22"/>
          </w:tcPr>
          <w:p w14:paraId="24F1796E" w14:textId="77777777" w:rsidR="00313DB1" w:rsidRDefault="00000000">
            <w:pPr>
              <w:tabs>
                <w:tab w:val="center" w:pos="5691"/>
                <w:tab w:val="center" w:pos="7250"/>
              </w:tabs>
              <w:ind w:left="0" w:firstLine="0"/>
            </w:pPr>
            <w:r>
              <w:tab/>
            </w:r>
            <w:r>
              <w:rPr>
                <w:b/>
                <w:color w:val="FFFFFF"/>
              </w:rPr>
              <w:t>6.</w:t>
            </w:r>
            <w:r>
              <w:rPr>
                <w:b/>
                <w:color w:val="FFFFFF"/>
              </w:rPr>
              <w:tab/>
              <w:t>Twórcze działania muzyczne</w:t>
            </w:r>
          </w:p>
        </w:tc>
      </w:tr>
      <w:tr w:rsidR="00313DB1" w14:paraId="53245EC9" w14:textId="77777777">
        <w:trPr>
          <w:trHeight w:val="1084"/>
        </w:trPr>
        <w:tc>
          <w:tcPr>
            <w:tcW w:w="1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7585F" w14:textId="77777777" w:rsidR="00313DB1" w:rsidRDefault="00000000">
            <w:pPr>
              <w:ind w:left="87" w:firstLine="0"/>
            </w:pPr>
            <w:r>
              <w:rPr>
                <w:b/>
              </w:rPr>
              <w:t>Uczeń:</w:t>
            </w:r>
          </w:p>
          <w:p w14:paraId="15562A3A" w14:textId="77777777" w:rsidR="00313DB1" w:rsidRDefault="00000000">
            <w:pPr>
              <w:ind w:left="141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chętnie tańczy i śpiewa piosenki</w:t>
            </w:r>
          </w:p>
          <w:p w14:paraId="259EB443" w14:textId="77777777" w:rsidR="00313DB1" w:rsidRDefault="00000000">
            <w:pPr>
              <w:ind w:left="141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wykorzystuje dźwięk, ruch lub rytm do wyrażania swojego nastroju</w:t>
            </w:r>
          </w:p>
          <w:p w14:paraId="547622DD" w14:textId="77777777" w:rsidR="00313DB1" w:rsidRDefault="00000000">
            <w:pPr>
              <w:ind w:left="141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wykorzystuje przedmioty codziennego użytku do zabaw muzycznych</w:t>
            </w:r>
          </w:p>
        </w:tc>
      </w:tr>
      <w:tr w:rsidR="00313DB1" w14:paraId="20568F86" w14:textId="77777777">
        <w:trPr>
          <w:trHeight w:val="279"/>
        </w:trPr>
        <w:tc>
          <w:tcPr>
            <w:tcW w:w="15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3A7D22"/>
          </w:tcPr>
          <w:p w14:paraId="35553171" w14:textId="77777777" w:rsidR="00313DB1" w:rsidRDefault="00000000">
            <w:pPr>
              <w:tabs>
                <w:tab w:val="center" w:pos="5794"/>
                <w:tab w:val="center" w:pos="7250"/>
              </w:tabs>
              <w:ind w:left="0" w:firstLine="0"/>
            </w:pPr>
            <w:r>
              <w:tab/>
            </w:r>
            <w:r>
              <w:rPr>
                <w:b/>
                <w:color w:val="FFFFFF"/>
              </w:rPr>
              <w:t>7.</w:t>
            </w:r>
            <w:r>
              <w:rPr>
                <w:b/>
                <w:color w:val="FFFFFF"/>
              </w:rPr>
              <w:tab/>
              <w:t>Inne działania artystyczne</w:t>
            </w:r>
          </w:p>
        </w:tc>
      </w:tr>
    </w:tbl>
    <w:p w14:paraId="33CCC87E" w14:textId="77777777" w:rsidR="00313DB1" w:rsidRDefault="00313DB1">
      <w:pPr>
        <w:sectPr w:rsidR="00313DB1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6838" w:h="11906" w:orient="landscape"/>
          <w:pgMar w:top="1245" w:right="1440" w:bottom="1430" w:left="1440" w:header="333" w:footer="535" w:gutter="0"/>
          <w:cols w:space="708"/>
        </w:sectPr>
      </w:pPr>
    </w:p>
    <w:p w14:paraId="5234682F" w14:textId="77777777" w:rsidR="00313DB1" w:rsidRDefault="00000000">
      <w:pPr>
        <w:ind w:left="0" w:firstLine="0"/>
      </w:pPr>
      <w:r>
        <w:rPr>
          <w:b/>
        </w:rPr>
        <w:lastRenderedPageBreak/>
        <w:t>Uczeń:</w:t>
      </w:r>
    </w:p>
    <w:p w14:paraId="3F8DA7D2" w14:textId="77777777" w:rsidR="00313DB1" w:rsidRDefault="00000000">
      <w:pPr>
        <w:ind w:left="49"/>
      </w:pPr>
      <w:r>
        <w:rPr>
          <w:rFonts w:ascii="Segoe UI Symbol" w:eastAsia="Segoe UI Symbol" w:hAnsi="Segoe UI Symbol" w:cs="Segoe UI Symbol"/>
        </w:rPr>
        <w:t xml:space="preserve">· </w:t>
      </w:r>
      <w:r>
        <w:t>opowiada o swoich przeżyciach artystycznych</w:t>
      </w:r>
    </w:p>
    <w:p w14:paraId="386BE779" w14:textId="77777777" w:rsidR="00313DB1" w:rsidRDefault="00000000">
      <w:pPr>
        <w:ind w:left="49"/>
      </w:pPr>
      <w:r>
        <w:rPr>
          <w:rFonts w:ascii="Segoe UI Symbol" w:eastAsia="Segoe UI Symbol" w:hAnsi="Segoe UI Symbol" w:cs="Segoe UI Symbol"/>
        </w:rPr>
        <w:t xml:space="preserve">· </w:t>
      </w:r>
      <w:r>
        <w:t>tworzy scenki darmowe na wybrany temat</w:t>
      </w:r>
    </w:p>
    <w:tbl>
      <w:tblPr>
        <w:tblStyle w:val="TableGrid"/>
        <w:tblW w:w="15276" w:type="dxa"/>
        <w:tblInd w:w="-828" w:type="dxa"/>
        <w:tblCellMar>
          <w:top w:w="59" w:type="dxa"/>
          <w:left w:w="82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5276"/>
      </w:tblGrid>
      <w:tr w:rsidR="00313DB1" w14:paraId="5FA11E61" w14:textId="77777777">
        <w:trPr>
          <w:trHeight w:val="279"/>
        </w:trPr>
        <w:tc>
          <w:tcPr>
            <w:tcW w:w="1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9E0"/>
          </w:tcPr>
          <w:p w14:paraId="1E9BF20A" w14:textId="77777777" w:rsidR="00313DB1" w:rsidRDefault="00000000">
            <w:pPr>
              <w:ind w:left="0" w:right="290" w:firstLine="0"/>
              <w:jc w:val="center"/>
            </w:pPr>
            <w:r>
              <w:rPr>
                <w:b/>
                <w:color w:val="FFFFFF"/>
              </w:rPr>
              <w:t>9. Edukacja techniczna i informatyczna</w:t>
            </w:r>
          </w:p>
        </w:tc>
      </w:tr>
      <w:tr w:rsidR="00313DB1" w14:paraId="74631BFF" w14:textId="77777777">
        <w:trPr>
          <w:trHeight w:val="279"/>
        </w:trPr>
        <w:tc>
          <w:tcPr>
            <w:tcW w:w="1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D22"/>
          </w:tcPr>
          <w:p w14:paraId="43176AA5" w14:textId="77777777" w:rsidR="00313DB1" w:rsidRDefault="00000000">
            <w:pPr>
              <w:tabs>
                <w:tab w:val="center" w:pos="5749"/>
                <w:tab w:val="center" w:pos="7163"/>
              </w:tabs>
              <w:ind w:left="0" w:firstLine="0"/>
            </w:pPr>
            <w:r>
              <w:tab/>
            </w:r>
            <w:r>
              <w:rPr>
                <w:b/>
                <w:color w:val="FFFFFF"/>
              </w:rPr>
              <w:t>1.</w:t>
            </w:r>
            <w:r>
              <w:rPr>
                <w:b/>
                <w:color w:val="FFFFFF"/>
              </w:rPr>
              <w:tab/>
              <w:t>Bezpieczeństwo i higiena</w:t>
            </w:r>
          </w:p>
        </w:tc>
      </w:tr>
      <w:tr w:rsidR="00313DB1" w14:paraId="43072C3B" w14:textId="77777777">
        <w:trPr>
          <w:trHeight w:val="2696"/>
        </w:trPr>
        <w:tc>
          <w:tcPr>
            <w:tcW w:w="1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60099" w14:textId="77777777" w:rsidR="00313DB1" w:rsidRDefault="00000000">
            <w:pPr>
              <w:ind w:left="0" w:firstLine="0"/>
            </w:pPr>
            <w:r>
              <w:rPr>
                <w:b/>
              </w:rPr>
              <w:t>Uczeń:</w:t>
            </w:r>
          </w:p>
          <w:p w14:paraId="47C1A3E8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 xml:space="preserve">wskazuje wybrane sytuacje niebezpieczne i sposoby reagowania na nie </w:t>
            </w:r>
            <w:r>
              <w:rPr>
                <w:b/>
              </w:rPr>
              <w:t>(moduł bezpieczeństwo i obrona)</w:t>
            </w:r>
          </w:p>
          <w:p w14:paraId="6AB9C934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 xml:space="preserve">wymienia podstawowe numery alarmowe </w:t>
            </w:r>
            <w:r>
              <w:rPr>
                <w:b/>
              </w:rPr>
              <w:t>(moduł bezpieczeństwo i obrona)</w:t>
            </w:r>
          </w:p>
          <w:p w14:paraId="7468CC7E" w14:textId="77777777" w:rsidR="00313DB1" w:rsidRDefault="00000000">
            <w:pPr>
              <w:spacing w:line="263" w:lineRule="auto"/>
              <w:ind w:left="414" w:hanging="36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 xml:space="preserve">reaguje na instrukcje oraz komunikaty wizualne i dźwiękowe, a także stosuje zasady bezpieczeństwa, w trakcie wyjść i wycieczek oraz zajęć w bezpośrednim otoczeniu szkoły, także podczas próbnych ewakuacji </w:t>
            </w:r>
            <w:r>
              <w:rPr>
                <w:b/>
              </w:rPr>
              <w:t>(moduł bezpieczeństwo i obrona)</w:t>
            </w:r>
          </w:p>
          <w:p w14:paraId="737A0098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 xml:space="preserve">przygotowuje miejsce pracy i zachowuje w nim porządek, przestrzegając zasad bezpieczeństwa </w:t>
            </w:r>
            <w:r>
              <w:rPr>
                <w:b/>
              </w:rPr>
              <w:t>(moduł bezpieczeństwo i obrona)</w:t>
            </w:r>
          </w:p>
          <w:p w14:paraId="2A75CD1E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zachowuje zasady bezpieczeństwa i higieny w sytuacjach życia codziennego, w tym podczas przygotowywania oraz spożywania posiłków</w:t>
            </w:r>
          </w:p>
          <w:p w14:paraId="044AC228" w14:textId="77777777" w:rsidR="00313DB1" w:rsidRDefault="00000000">
            <w:pPr>
              <w:ind w:left="54" w:right="397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 xml:space="preserve">używa odpowiednich materiałów i posługuje się w sposób bezpieczny prostymi narzędziami, w tym igłą, nożyczkami </w:t>
            </w:r>
            <w:r>
              <w:rPr>
                <w:b/>
              </w:rPr>
              <w:t xml:space="preserve">(moduł bezpieczeństwo i obrona) </w:t>
            </w: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współpracuje w grupie z poszanowaniem zasad komunikacji i etykiety</w:t>
            </w:r>
          </w:p>
        </w:tc>
      </w:tr>
      <w:tr w:rsidR="00313DB1" w14:paraId="6C44D21D" w14:textId="77777777">
        <w:trPr>
          <w:trHeight w:val="279"/>
        </w:trPr>
        <w:tc>
          <w:tcPr>
            <w:tcW w:w="1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D22"/>
          </w:tcPr>
          <w:p w14:paraId="0538BA04" w14:textId="77777777" w:rsidR="00313DB1" w:rsidRDefault="00000000">
            <w:pPr>
              <w:tabs>
                <w:tab w:val="center" w:pos="5686"/>
                <w:tab w:val="center" w:pos="7163"/>
              </w:tabs>
              <w:ind w:left="0" w:firstLine="0"/>
            </w:pPr>
            <w:r>
              <w:tab/>
            </w:r>
            <w:r>
              <w:rPr>
                <w:b/>
                <w:color w:val="FFFFFF"/>
              </w:rPr>
              <w:t>2.</w:t>
            </w:r>
            <w:r>
              <w:rPr>
                <w:b/>
                <w:color w:val="FFFFFF"/>
              </w:rPr>
              <w:tab/>
              <w:t>Projektowanie i tworzenie</w:t>
            </w:r>
          </w:p>
        </w:tc>
      </w:tr>
      <w:tr w:rsidR="00313DB1" w14:paraId="286D9856" w14:textId="77777777">
        <w:trPr>
          <w:trHeight w:val="2158"/>
        </w:trPr>
        <w:tc>
          <w:tcPr>
            <w:tcW w:w="1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D9840" w14:textId="77777777" w:rsidR="00313DB1" w:rsidRDefault="00000000">
            <w:pPr>
              <w:ind w:left="0" w:firstLine="0"/>
            </w:pPr>
            <w:r>
              <w:rPr>
                <w:b/>
              </w:rPr>
              <w:t>Uczeń:</w:t>
            </w:r>
          </w:p>
          <w:p w14:paraId="01069084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planuje i wykonuje własne projekty, w tym projekty zagospodarowania swojego otoczenia</w:t>
            </w:r>
          </w:p>
          <w:p w14:paraId="73E2D371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wykonuje przedmioty użytkowe, dekoracyjne, a także montuje wybrane urządzenia i przedmioty</w:t>
            </w:r>
          </w:p>
          <w:p w14:paraId="5FD69ECB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wykorzystuje oszczędnie dostępne materiały</w:t>
            </w:r>
          </w:p>
          <w:p w14:paraId="4796CA28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prezentuje na forum klasy efekty pracy własnej, w parze lub grupie</w:t>
            </w:r>
          </w:p>
          <w:p w14:paraId="7ED63665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kończy rozpoczętą pracę</w:t>
            </w:r>
          </w:p>
          <w:p w14:paraId="7AF1C709" w14:textId="77777777" w:rsidR="00313DB1" w:rsidRDefault="00000000">
            <w:pPr>
              <w:ind w:left="54" w:firstLine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potrafi opowiedzieć o przebiegu pracy</w:t>
            </w:r>
          </w:p>
        </w:tc>
      </w:tr>
    </w:tbl>
    <w:p w14:paraId="0F79DCA8" w14:textId="77777777" w:rsidR="0098440F" w:rsidRDefault="0098440F"/>
    <w:sectPr w:rsidR="0098440F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6838" w:h="11906" w:orient="landscape"/>
      <w:pgMar w:top="1440" w:right="1440" w:bottom="1440" w:left="1440" w:header="333" w:footer="53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0860C" w14:textId="77777777" w:rsidR="0098440F" w:rsidRDefault="0098440F">
      <w:pPr>
        <w:spacing w:line="240" w:lineRule="auto"/>
      </w:pPr>
      <w:r>
        <w:separator/>
      </w:r>
    </w:p>
  </w:endnote>
  <w:endnote w:type="continuationSeparator" w:id="0">
    <w:p w14:paraId="6FD46817" w14:textId="77777777" w:rsidR="0098440F" w:rsidRDefault="009844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197FF" w14:textId="77777777" w:rsidR="00313DB1" w:rsidRDefault="00000000">
    <w:pPr>
      <w:ind w:left="-1440" w:right="15398" w:firstLine="0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249175AE" wp14:editId="7B5C5459">
              <wp:simplePos x="0" y="0"/>
              <wp:positionH relativeFrom="page">
                <wp:posOffset>500697</wp:posOffset>
              </wp:positionH>
              <wp:positionV relativeFrom="page">
                <wp:posOffset>6784623</wp:posOffset>
              </wp:positionV>
              <wp:extent cx="9690735" cy="436245"/>
              <wp:effectExtent l="0" t="0" r="0" b="0"/>
              <wp:wrapSquare wrapText="bothSides"/>
              <wp:docPr id="7260" name="Group 726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90735" cy="436245"/>
                        <a:chOff x="0" y="0"/>
                        <a:chExt cx="9690735" cy="436245"/>
                      </a:xfrm>
                    </wpg:grpSpPr>
                    <pic:pic xmlns:pic="http://schemas.openxmlformats.org/drawingml/2006/picture">
                      <pic:nvPicPr>
                        <pic:cNvPr id="7261" name="Picture 726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5904" y="-3838"/>
                          <a:ext cx="9695688" cy="44196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260" style="width:763.05pt;height:34.35pt;position:absolute;mso-position-horizontal-relative:page;mso-position-horizontal:absolute;margin-left:39.425pt;mso-position-vertical-relative:page;margin-top:534.222pt;" coordsize="96907,4362">
              <v:shape id="Picture 7261" style="position:absolute;width:96956;height:4419;left:-59;top:-38;" filled="f">
                <v:imagedata r:id="rId19"/>
              </v:shape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201CC6C1" wp14:editId="0B01ADA9">
              <wp:simplePos x="0" y="0"/>
              <wp:positionH relativeFrom="page">
                <wp:posOffset>385445</wp:posOffset>
              </wp:positionH>
              <wp:positionV relativeFrom="page">
                <wp:posOffset>6633190</wp:posOffset>
              </wp:positionV>
              <wp:extent cx="9706611" cy="6350"/>
              <wp:effectExtent l="0" t="0" r="0" b="0"/>
              <wp:wrapSquare wrapText="bothSides"/>
              <wp:docPr id="7262" name="Group 726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706611" cy="6350"/>
                        <a:chOff x="0" y="0"/>
                        <a:chExt cx="9706611" cy="6350"/>
                      </a:xfrm>
                    </wpg:grpSpPr>
                    <wps:wsp>
                      <wps:cNvPr id="7263" name="Shape 7263"/>
                      <wps:cNvSpPr/>
                      <wps:spPr>
                        <a:xfrm>
                          <a:off x="0" y="0"/>
                          <a:ext cx="970661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06611">
                              <a:moveTo>
                                <a:pt x="0" y="0"/>
                              </a:moveTo>
                              <a:lnTo>
                                <a:pt x="9706611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262" style="width:764.3pt;height:0.49997pt;position:absolute;mso-position-horizontal-relative:page;mso-position-horizontal:absolute;margin-left:30.35pt;mso-position-vertical-relative:page;margin-top:522.298pt;" coordsize="97066,63">
              <v:shape id="Shape 7263" style="position:absolute;width:97066;height:0;left:0;top:0;" coordsize="9706611,0" path="m0,0l9706611,0">
                <v:stroke weight="0.49997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0C9CE" w14:textId="77777777" w:rsidR="00313DB1" w:rsidRDefault="00000000">
    <w:pPr>
      <w:ind w:left="-1440" w:right="15398" w:firstLine="0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5A6FF42D" wp14:editId="13F73CA4">
              <wp:simplePos x="0" y="0"/>
              <wp:positionH relativeFrom="page">
                <wp:posOffset>500697</wp:posOffset>
              </wp:positionH>
              <wp:positionV relativeFrom="page">
                <wp:posOffset>6784623</wp:posOffset>
              </wp:positionV>
              <wp:extent cx="9690735" cy="436245"/>
              <wp:effectExtent l="0" t="0" r="0" b="0"/>
              <wp:wrapSquare wrapText="bothSides"/>
              <wp:docPr id="7244" name="Group 724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90735" cy="436245"/>
                        <a:chOff x="0" y="0"/>
                        <a:chExt cx="9690735" cy="436245"/>
                      </a:xfrm>
                    </wpg:grpSpPr>
                    <pic:pic xmlns:pic="http://schemas.openxmlformats.org/drawingml/2006/picture">
                      <pic:nvPicPr>
                        <pic:cNvPr id="7245" name="Picture 724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5904" y="-3838"/>
                          <a:ext cx="9695688" cy="44196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244" style="width:763.05pt;height:34.35pt;position:absolute;mso-position-horizontal-relative:page;mso-position-horizontal:absolute;margin-left:39.425pt;mso-position-vertical-relative:page;margin-top:534.222pt;" coordsize="96907,4362">
              <v:shape id="Picture 7245" style="position:absolute;width:96956;height:4419;left:-59;top:-38;" filled="f">
                <v:imagedata r:id="rId19"/>
              </v:shape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0EDE0E56" wp14:editId="77D8B9E7">
              <wp:simplePos x="0" y="0"/>
              <wp:positionH relativeFrom="page">
                <wp:posOffset>385445</wp:posOffset>
              </wp:positionH>
              <wp:positionV relativeFrom="page">
                <wp:posOffset>6633190</wp:posOffset>
              </wp:positionV>
              <wp:extent cx="9706611" cy="6350"/>
              <wp:effectExtent l="0" t="0" r="0" b="0"/>
              <wp:wrapSquare wrapText="bothSides"/>
              <wp:docPr id="7246" name="Group 724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706611" cy="6350"/>
                        <a:chOff x="0" y="0"/>
                        <a:chExt cx="9706611" cy="6350"/>
                      </a:xfrm>
                    </wpg:grpSpPr>
                    <wps:wsp>
                      <wps:cNvPr id="7247" name="Shape 7247"/>
                      <wps:cNvSpPr/>
                      <wps:spPr>
                        <a:xfrm>
                          <a:off x="0" y="0"/>
                          <a:ext cx="970661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06611">
                              <a:moveTo>
                                <a:pt x="0" y="0"/>
                              </a:moveTo>
                              <a:lnTo>
                                <a:pt x="9706611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246" style="width:764.3pt;height:0.49997pt;position:absolute;mso-position-horizontal-relative:page;mso-position-horizontal:absolute;margin-left:30.35pt;mso-position-vertical-relative:page;margin-top:522.298pt;" coordsize="97066,63">
              <v:shape id="Shape 7247" style="position:absolute;width:97066;height:0;left:0;top:0;" coordsize="9706611,0" path="m0,0l9706611,0">
                <v:stroke weight="0.49997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1931E" w14:textId="77777777" w:rsidR="00313DB1" w:rsidRDefault="00000000">
    <w:pPr>
      <w:ind w:left="-1440" w:right="15398" w:firstLine="0"/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347D3EA0" wp14:editId="43D83DA4">
              <wp:simplePos x="0" y="0"/>
              <wp:positionH relativeFrom="page">
                <wp:posOffset>500697</wp:posOffset>
              </wp:positionH>
              <wp:positionV relativeFrom="page">
                <wp:posOffset>6784623</wp:posOffset>
              </wp:positionV>
              <wp:extent cx="9690735" cy="436245"/>
              <wp:effectExtent l="0" t="0" r="0" b="0"/>
              <wp:wrapSquare wrapText="bothSides"/>
              <wp:docPr id="7230" name="Group 723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90735" cy="436245"/>
                        <a:chOff x="0" y="0"/>
                        <a:chExt cx="9690735" cy="436245"/>
                      </a:xfrm>
                    </wpg:grpSpPr>
                    <pic:pic xmlns:pic="http://schemas.openxmlformats.org/drawingml/2006/picture">
                      <pic:nvPicPr>
                        <pic:cNvPr id="7231" name="Picture 723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5904" y="-3838"/>
                          <a:ext cx="9695688" cy="44196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230" style="width:763.05pt;height:34.35pt;position:absolute;mso-position-horizontal-relative:page;mso-position-horizontal:absolute;margin-left:39.425pt;mso-position-vertical-relative:page;margin-top:534.222pt;" coordsize="96907,4362">
              <v:shape id="Picture 7231" style="position:absolute;width:96956;height:4419;left:-59;top:-38;" filled="f">
                <v:imagedata r:id="rId19"/>
              </v:shape>
              <w10:wrap type="square"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F7EBD" w14:textId="77777777" w:rsidR="00313DB1" w:rsidRDefault="00000000">
    <w:pPr>
      <w:ind w:left="-1440" w:right="15398" w:firstLine="0"/>
    </w:pPr>
    <w:r>
      <w:rPr>
        <w:noProof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04A197C9" wp14:editId="46489AC3">
              <wp:simplePos x="0" y="0"/>
              <wp:positionH relativeFrom="page">
                <wp:posOffset>500697</wp:posOffset>
              </wp:positionH>
              <wp:positionV relativeFrom="page">
                <wp:posOffset>6784623</wp:posOffset>
              </wp:positionV>
              <wp:extent cx="9690735" cy="436245"/>
              <wp:effectExtent l="0" t="0" r="0" b="0"/>
              <wp:wrapSquare wrapText="bothSides"/>
              <wp:docPr id="7313" name="Group 73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90735" cy="436245"/>
                        <a:chOff x="0" y="0"/>
                        <a:chExt cx="9690735" cy="436245"/>
                      </a:xfrm>
                    </wpg:grpSpPr>
                    <pic:pic xmlns:pic="http://schemas.openxmlformats.org/drawingml/2006/picture">
                      <pic:nvPicPr>
                        <pic:cNvPr id="7314" name="Picture 731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5904" y="-3838"/>
                          <a:ext cx="9695688" cy="44196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313" style="width:763.05pt;height:34.35pt;position:absolute;mso-position-horizontal-relative:page;mso-position-horizontal:absolute;margin-left:39.425pt;mso-position-vertical-relative:page;margin-top:534.222pt;" coordsize="96907,4362">
              <v:shape id="Picture 7314" style="position:absolute;width:96956;height:4419;left:-59;top:-38;" filled="f">
                <v:imagedata r:id="rId19"/>
              </v:shape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70528" behindDoc="0" locked="0" layoutInCell="1" allowOverlap="1" wp14:anchorId="6A661323" wp14:editId="68F91FEC">
              <wp:simplePos x="0" y="0"/>
              <wp:positionH relativeFrom="page">
                <wp:posOffset>385445</wp:posOffset>
              </wp:positionH>
              <wp:positionV relativeFrom="page">
                <wp:posOffset>6633190</wp:posOffset>
              </wp:positionV>
              <wp:extent cx="9706611" cy="6350"/>
              <wp:effectExtent l="0" t="0" r="0" b="0"/>
              <wp:wrapSquare wrapText="bothSides"/>
              <wp:docPr id="7315" name="Group 73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706611" cy="6350"/>
                        <a:chOff x="0" y="0"/>
                        <a:chExt cx="9706611" cy="6350"/>
                      </a:xfrm>
                    </wpg:grpSpPr>
                    <wps:wsp>
                      <wps:cNvPr id="7316" name="Shape 7316"/>
                      <wps:cNvSpPr/>
                      <wps:spPr>
                        <a:xfrm>
                          <a:off x="0" y="0"/>
                          <a:ext cx="970661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06611">
                              <a:moveTo>
                                <a:pt x="0" y="0"/>
                              </a:moveTo>
                              <a:lnTo>
                                <a:pt x="9706611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315" style="width:764.3pt;height:0.49997pt;position:absolute;mso-position-horizontal-relative:page;mso-position-horizontal:absolute;margin-left:30.35pt;mso-position-vertical-relative:page;margin-top:522.298pt;" coordsize="97066,63">
              <v:shape id="Shape 7316" style="position:absolute;width:97066;height:0;left:0;top:0;" coordsize="9706611,0" path="m0,0l9706611,0">
                <v:stroke weight="0.49997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B647B" w14:textId="77777777" w:rsidR="00313DB1" w:rsidRDefault="00000000">
    <w:pPr>
      <w:ind w:left="-1440" w:right="15398" w:firstLine="0"/>
    </w:pPr>
    <w:r>
      <w:rPr>
        <w:noProof/>
      </w:rPr>
      <mc:AlternateContent>
        <mc:Choice Requires="wpg">
          <w:drawing>
            <wp:anchor distT="0" distB="0" distL="114300" distR="114300" simplePos="0" relativeHeight="251671552" behindDoc="0" locked="0" layoutInCell="1" allowOverlap="1" wp14:anchorId="384A8464" wp14:editId="1DC5BA23">
              <wp:simplePos x="0" y="0"/>
              <wp:positionH relativeFrom="page">
                <wp:posOffset>500697</wp:posOffset>
              </wp:positionH>
              <wp:positionV relativeFrom="page">
                <wp:posOffset>6784623</wp:posOffset>
              </wp:positionV>
              <wp:extent cx="9690735" cy="436245"/>
              <wp:effectExtent l="0" t="0" r="0" b="0"/>
              <wp:wrapSquare wrapText="bothSides"/>
              <wp:docPr id="7295" name="Group 729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90735" cy="436245"/>
                        <a:chOff x="0" y="0"/>
                        <a:chExt cx="9690735" cy="436245"/>
                      </a:xfrm>
                    </wpg:grpSpPr>
                    <pic:pic xmlns:pic="http://schemas.openxmlformats.org/drawingml/2006/picture">
                      <pic:nvPicPr>
                        <pic:cNvPr id="7296" name="Picture 729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5904" y="-3838"/>
                          <a:ext cx="9695688" cy="44196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295" style="width:763.05pt;height:34.35pt;position:absolute;mso-position-horizontal-relative:page;mso-position-horizontal:absolute;margin-left:39.425pt;mso-position-vertical-relative:page;margin-top:534.222pt;" coordsize="96907,4362">
              <v:shape id="Picture 7296" style="position:absolute;width:96956;height:4419;left:-59;top:-38;" filled="f">
                <v:imagedata r:id="rId19"/>
              </v:shape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72576" behindDoc="0" locked="0" layoutInCell="1" allowOverlap="1" wp14:anchorId="458280F8" wp14:editId="3A9A8309">
              <wp:simplePos x="0" y="0"/>
              <wp:positionH relativeFrom="page">
                <wp:posOffset>385445</wp:posOffset>
              </wp:positionH>
              <wp:positionV relativeFrom="page">
                <wp:posOffset>6633190</wp:posOffset>
              </wp:positionV>
              <wp:extent cx="9706611" cy="6350"/>
              <wp:effectExtent l="0" t="0" r="0" b="0"/>
              <wp:wrapSquare wrapText="bothSides"/>
              <wp:docPr id="7297" name="Group 729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706611" cy="6350"/>
                        <a:chOff x="0" y="0"/>
                        <a:chExt cx="9706611" cy="6350"/>
                      </a:xfrm>
                    </wpg:grpSpPr>
                    <wps:wsp>
                      <wps:cNvPr id="7298" name="Shape 7298"/>
                      <wps:cNvSpPr/>
                      <wps:spPr>
                        <a:xfrm>
                          <a:off x="0" y="0"/>
                          <a:ext cx="970661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06611">
                              <a:moveTo>
                                <a:pt x="0" y="0"/>
                              </a:moveTo>
                              <a:lnTo>
                                <a:pt x="9706611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297" style="width:764.3pt;height:0.49997pt;position:absolute;mso-position-horizontal-relative:page;mso-position-horizontal:absolute;margin-left:30.35pt;mso-position-vertical-relative:page;margin-top:522.298pt;" coordsize="97066,63">
              <v:shape id="Shape 7298" style="position:absolute;width:97066;height:0;left:0;top:0;" coordsize="9706611,0" path="m0,0l9706611,0">
                <v:stroke weight="0.49997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EF564" w14:textId="77777777" w:rsidR="00313DB1" w:rsidRDefault="00000000">
    <w:pPr>
      <w:ind w:left="-1440" w:right="15398" w:firstLine="0"/>
    </w:pPr>
    <w:r>
      <w:rPr>
        <w:noProof/>
      </w:rPr>
      <mc:AlternateContent>
        <mc:Choice Requires="wpg">
          <w:drawing>
            <wp:anchor distT="0" distB="0" distL="114300" distR="114300" simplePos="0" relativeHeight="251673600" behindDoc="0" locked="0" layoutInCell="1" allowOverlap="1" wp14:anchorId="7CADC4D5" wp14:editId="31651564">
              <wp:simplePos x="0" y="0"/>
              <wp:positionH relativeFrom="page">
                <wp:posOffset>500697</wp:posOffset>
              </wp:positionH>
              <wp:positionV relativeFrom="page">
                <wp:posOffset>6784623</wp:posOffset>
              </wp:positionV>
              <wp:extent cx="9690735" cy="436245"/>
              <wp:effectExtent l="0" t="0" r="0" b="0"/>
              <wp:wrapSquare wrapText="bothSides"/>
              <wp:docPr id="7279" name="Group 727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90735" cy="436245"/>
                        <a:chOff x="0" y="0"/>
                        <a:chExt cx="9690735" cy="436245"/>
                      </a:xfrm>
                    </wpg:grpSpPr>
                    <pic:pic xmlns:pic="http://schemas.openxmlformats.org/drawingml/2006/picture">
                      <pic:nvPicPr>
                        <pic:cNvPr id="7280" name="Picture 728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5904" y="-3838"/>
                          <a:ext cx="9695688" cy="44196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279" style="width:763.05pt;height:34.35pt;position:absolute;mso-position-horizontal-relative:page;mso-position-horizontal:absolute;margin-left:39.425pt;mso-position-vertical-relative:page;margin-top:534.222pt;" coordsize="96907,4362">
              <v:shape id="Picture 7280" style="position:absolute;width:96956;height:4419;left:-59;top:-38;" filled="f">
                <v:imagedata r:id="rId19"/>
              </v:shape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0DF27A78" wp14:editId="2A50F89B">
              <wp:simplePos x="0" y="0"/>
              <wp:positionH relativeFrom="page">
                <wp:posOffset>385445</wp:posOffset>
              </wp:positionH>
              <wp:positionV relativeFrom="page">
                <wp:posOffset>6633190</wp:posOffset>
              </wp:positionV>
              <wp:extent cx="9706611" cy="6350"/>
              <wp:effectExtent l="0" t="0" r="0" b="0"/>
              <wp:wrapSquare wrapText="bothSides"/>
              <wp:docPr id="7281" name="Group 72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706611" cy="6350"/>
                        <a:chOff x="0" y="0"/>
                        <a:chExt cx="9706611" cy="6350"/>
                      </a:xfrm>
                    </wpg:grpSpPr>
                    <wps:wsp>
                      <wps:cNvPr id="7282" name="Shape 7282"/>
                      <wps:cNvSpPr/>
                      <wps:spPr>
                        <a:xfrm>
                          <a:off x="0" y="0"/>
                          <a:ext cx="970661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06611">
                              <a:moveTo>
                                <a:pt x="0" y="0"/>
                              </a:moveTo>
                              <a:lnTo>
                                <a:pt x="9706611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281" style="width:764.3pt;height:0.49997pt;position:absolute;mso-position-horizontal-relative:page;mso-position-horizontal:absolute;margin-left:30.35pt;mso-position-vertical-relative:page;margin-top:522.298pt;" coordsize="97066,63">
              <v:shape id="Shape 7282" style="position:absolute;width:97066;height:0;left:0;top:0;" coordsize="9706611,0" path="m0,0l9706611,0">
                <v:stroke weight="0.49997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1198D" w14:textId="77777777" w:rsidR="00313DB1" w:rsidRDefault="00000000">
    <w:pPr>
      <w:ind w:left="-1440" w:right="15398" w:firstLine="0"/>
    </w:pPr>
    <w:r>
      <w:rPr>
        <w:noProof/>
      </w:rPr>
      <mc:AlternateContent>
        <mc:Choice Requires="wpg">
          <w:drawing>
            <wp:anchor distT="0" distB="0" distL="114300" distR="114300" simplePos="0" relativeHeight="251678720" behindDoc="0" locked="0" layoutInCell="1" allowOverlap="1" wp14:anchorId="5E3BA23D" wp14:editId="30CBF18D">
              <wp:simplePos x="0" y="0"/>
              <wp:positionH relativeFrom="page">
                <wp:posOffset>500697</wp:posOffset>
              </wp:positionH>
              <wp:positionV relativeFrom="page">
                <wp:posOffset>6784623</wp:posOffset>
              </wp:positionV>
              <wp:extent cx="9690735" cy="436245"/>
              <wp:effectExtent l="0" t="0" r="0" b="0"/>
              <wp:wrapSquare wrapText="bothSides"/>
              <wp:docPr id="7364" name="Group 73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90735" cy="436245"/>
                        <a:chOff x="0" y="0"/>
                        <a:chExt cx="9690735" cy="436245"/>
                      </a:xfrm>
                    </wpg:grpSpPr>
                    <pic:pic xmlns:pic="http://schemas.openxmlformats.org/drawingml/2006/picture">
                      <pic:nvPicPr>
                        <pic:cNvPr id="7365" name="Picture 736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5904" y="-3838"/>
                          <a:ext cx="9695688" cy="44196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364" style="width:763.05pt;height:34.35pt;position:absolute;mso-position-horizontal-relative:page;mso-position-horizontal:absolute;margin-left:39.425pt;mso-position-vertical-relative:page;margin-top:534.222pt;" coordsize="96907,4362">
              <v:shape id="Picture 7365" style="position:absolute;width:96956;height:4419;left:-59;top:-38;" filled="f">
                <v:imagedata r:id="rId19"/>
              </v:shape>
              <w10:wrap type="square"/>
            </v:group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D7561" w14:textId="77777777" w:rsidR="00313DB1" w:rsidRDefault="00000000">
    <w:pPr>
      <w:ind w:left="-1440" w:right="15398" w:firstLine="0"/>
    </w:pPr>
    <w:r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1AFE7D93" wp14:editId="30243197">
              <wp:simplePos x="0" y="0"/>
              <wp:positionH relativeFrom="page">
                <wp:posOffset>500697</wp:posOffset>
              </wp:positionH>
              <wp:positionV relativeFrom="page">
                <wp:posOffset>6784623</wp:posOffset>
              </wp:positionV>
              <wp:extent cx="9690735" cy="436245"/>
              <wp:effectExtent l="0" t="0" r="0" b="0"/>
              <wp:wrapSquare wrapText="bothSides"/>
              <wp:docPr id="7348" name="Group 734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90735" cy="436245"/>
                        <a:chOff x="0" y="0"/>
                        <a:chExt cx="9690735" cy="436245"/>
                      </a:xfrm>
                    </wpg:grpSpPr>
                    <pic:pic xmlns:pic="http://schemas.openxmlformats.org/drawingml/2006/picture">
                      <pic:nvPicPr>
                        <pic:cNvPr id="7349" name="Picture 7349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5904" y="-3838"/>
                          <a:ext cx="9695688" cy="44196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348" style="width:763.05pt;height:34.35pt;position:absolute;mso-position-horizontal-relative:page;mso-position-horizontal:absolute;margin-left:39.425pt;mso-position-vertical-relative:page;margin-top:534.222pt;" coordsize="96907,4362">
              <v:shape id="Picture 7349" style="position:absolute;width:96956;height:4419;left:-59;top:-38;" filled="f">
                <v:imagedata r:id="rId19"/>
              </v:shape>
              <w10:wrap type="square"/>
            </v:group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92AB7" w14:textId="77777777" w:rsidR="00313DB1" w:rsidRDefault="00000000">
    <w:pPr>
      <w:ind w:left="-1440" w:right="15398" w:firstLine="0"/>
    </w:pPr>
    <w:r>
      <w:rPr>
        <w:noProof/>
      </w:rPr>
      <mc:AlternateContent>
        <mc:Choice Requires="wpg">
          <w:drawing>
            <wp:anchor distT="0" distB="0" distL="114300" distR="114300" simplePos="0" relativeHeight="251680768" behindDoc="0" locked="0" layoutInCell="1" allowOverlap="1" wp14:anchorId="7CEA0C19" wp14:editId="39DF14EB">
              <wp:simplePos x="0" y="0"/>
              <wp:positionH relativeFrom="page">
                <wp:posOffset>500697</wp:posOffset>
              </wp:positionH>
              <wp:positionV relativeFrom="page">
                <wp:posOffset>6784623</wp:posOffset>
              </wp:positionV>
              <wp:extent cx="9690735" cy="436245"/>
              <wp:effectExtent l="0" t="0" r="0" b="0"/>
              <wp:wrapSquare wrapText="bothSides"/>
              <wp:docPr id="7332" name="Group 733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90735" cy="436245"/>
                        <a:chOff x="0" y="0"/>
                        <a:chExt cx="9690735" cy="436245"/>
                      </a:xfrm>
                    </wpg:grpSpPr>
                    <pic:pic xmlns:pic="http://schemas.openxmlformats.org/drawingml/2006/picture">
                      <pic:nvPicPr>
                        <pic:cNvPr id="7333" name="Picture 733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5904" y="-3838"/>
                          <a:ext cx="9695688" cy="44196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332" style="width:763.05pt;height:34.35pt;position:absolute;mso-position-horizontal-relative:page;mso-position-horizontal:absolute;margin-left:39.425pt;mso-position-vertical-relative:page;margin-top:534.222pt;" coordsize="96907,4362">
              <v:shape id="Picture 7333" style="position:absolute;width:96956;height:4419;left:-59;top:-38;" filled="f">
                <v:imagedata r:id="rId19"/>
              </v:shape>
              <w10:wrap type="squar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95C12" w14:textId="77777777" w:rsidR="0098440F" w:rsidRDefault="0098440F">
      <w:pPr>
        <w:spacing w:line="240" w:lineRule="auto"/>
      </w:pPr>
      <w:r>
        <w:separator/>
      </w:r>
    </w:p>
  </w:footnote>
  <w:footnote w:type="continuationSeparator" w:id="0">
    <w:p w14:paraId="548D590B" w14:textId="77777777" w:rsidR="0098440F" w:rsidRDefault="0098440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8614E" w14:textId="77777777" w:rsidR="00313DB1" w:rsidRDefault="00000000">
    <w:pPr>
      <w:ind w:left="-1440" w:right="15398" w:firstLine="0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7E80EA0D" wp14:editId="329FE8F0">
              <wp:simplePos x="0" y="0"/>
              <wp:positionH relativeFrom="page">
                <wp:posOffset>391795</wp:posOffset>
              </wp:positionH>
              <wp:positionV relativeFrom="page">
                <wp:posOffset>211456</wp:posOffset>
              </wp:positionV>
              <wp:extent cx="9804400" cy="579188"/>
              <wp:effectExtent l="0" t="0" r="0" b="0"/>
              <wp:wrapSquare wrapText="bothSides"/>
              <wp:docPr id="7252" name="Group 725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804400" cy="579188"/>
                        <a:chOff x="0" y="0"/>
                        <a:chExt cx="9804400" cy="579188"/>
                      </a:xfrm>
                    </wpg:grpSpPr>
                    <wps:wsp>
                      <wps:cNvPr id="7253" name="Shape 7253"/>
                      <wps:cNvSpPr/>
                      <wps:spPr>
                        <a:xfrm>
                          <a:off x="65405" y="0"/>
                          <a:ext cx="9738995" cy="5715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38995" h="571500">
                              <a:moveTo>
                                <a:pt x="2254397" y="0"/>
                              </a:moveTo>
                              <a:lnTo>
                                <a:pt x="7484598" y="0"/>
                              </a:lnTo>
                              <a:cubicBezTo>
                                <a:pt x="8721323" y="0"/>
                                <a:pt x="9738995" y="59719"/>
                                <a:pt x="9738995" y="132291"/>
                              </a:cubicBezTo>
                              <a:lnTo>
                                <a:pt x="9738995" y="439208"/>
                              </a:lnTo>
                              <a:cubicBezTo>
                                <a:pt x="9738995" y="511781"/>
                                <a:pt x="8721323" y="571500"/>
                                <a:pt x="7484598" y="571500"/>
                              </a:cubicBezTo>
                              <a:lnTo>
                                <a:pt x="2254397" y="571500"/>
                              </a:lnTo>
                              <a:cubicBezTo>
                                <a:pt x="1017671" y="571500"/>
                                <a:pt x="0" y="511781"/>
                                <a:pt x="0" y="439208"/>
                              </a:cubicBezTo>
                              <a:lnTo>
                                <a:pt x="0" y="132291"/>
                              </a:lnTo>
                              <a:cubicBezTo>
                                <a:pt x="0" y="59719"/>
                                <a:pt x="1017671" y="0"/>
                                <a:pt x="22543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5DA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55" name="Rectangle 7255"/>
                      <wps:cNvSpPr/>
                      <wps:spPr>
                        <a:xfrm>
                          <a:off x="156845" y="93940"/>
                          <a:ext cx="8550188" cy="28577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C480D76" w14:textId="77777777" w:rsidR="00313DB1" w:rsidRDefault="00000000">
                            <w:pPr>
                              <w:spacing w:after="160"/>
                              <w:ind w:left="0" w:firstLine="0"/>
                            </w:pP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Drużyna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Tropicieli.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Klasa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1.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Wymagania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edukacyjne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po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I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semestrze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54" name="Shape 7254"/>
                      <wps:cNvSpPr/>
                      <wps:spPr>
                        <a:xfrm>
                          <a:off x="0" y="579188"/>
                          <a:ext cx="969391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93910">
                              <a:moveTo>
                                <a:pt x="0" y="0"/>
                              </a:moveTo>
                              <a:lnTo>
                                <a:pt x="9693910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E80EA0D" id="Group 7252" o:spid="_x0000_s1208" style="position:absolute;left:0;text-align:left;margin-left:30.85pt;margin-top:16.65pt;width:772pt;height:45.6pt;z-index:251658240;mso-position-horizontal-relative:page;mso-position-vertical-relative:page" coordsize="98044,57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">
              <v:shape id="Shape 7253" o:spid="_x0000_s1209" style="position:absolute;left:654;width:97390;height:5715;visibility:visible;mso-wrap-style:square;v-text-anchor:top" coordsize="9738995,57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" path="m2254397,l7484598,c8721323,,9738995,59719,9738995,132291r,306917c9738995,511781,8721323,571500,7484598,571500r-5230201,c1017671,571500,,511781,,439208l,132291c,59719,1017671,,2254397,xe" fillcolor="#005daa" stroked="f" strokeweight="0">
                <v:stroke miterlimit="83231f" joinstyle="miter"/>
                <v:path arrowok="t" textboxrect="0,0,9738995,571500"/>
              </v:shape>
              <v:rect id="Rectangle 7255" o:spid="_x0000_s1210" style="position:absolute;left:1568;top:939;width:85502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" filled="f" stroked="f">
                <v:textbox inset="0,0,0,0">
                  <w:txbxContent>
                    <w:p w14:paraId="2C480D76" w14:textId="77777777" w:rsidR="00313DB1" w:rsidRDefault="00000000">
                      <w:pPr>
                        <w:spacing w:after="160"/>
                        <w:ind w:left="0" w:firstLine="0"/>
                      </w:pPr>
                      <w:r>
                        <w:rPr>
                          <w:b/>
                          <w:color w:val="FFFFFF"/>
                          <w:sz w:val="36"/>
                        </w:rPr>
                        <w:t>Drużyna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Tropicieli.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Klasa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1.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Wymagania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edukacyjne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po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I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semestrze</w:t>
                      </w:r>
                    </w:p>
                  </w:txbxContent>
                </v:textbox>
              </v:rect>
              <v:shape id="Shape 7254" o:spid="_x0000_s1211" style="position:absolute;top:5791;width:96939;height:0;visibility:visible;mso-wrap-style:square;v-text-anchor:top" coordsize="96939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" path="m,l9693910,e" filled="f" strokeweight=".5pt">
                <v:stroke miterlimit="83231f" joinstyle="miter"/>
                <v:path arrowok="t" textboxrect="0,0,9693910,0"/>
              </v:shape>
              <w10:wrap type="square"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9A633" w14:textId="77777777" w:rsidR="00313DB1" w:rsidRDefault="00000000">
    <w:pPr>
      <w:ind w:left="-1440" w:right="15398" w:firstLine="0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BB80E8A" wp14:editId="1F128553">
              <wp:simplePos x="0" y="0"/>
              <wp:positionH relativeFrom="page">
                <wp:posOffset>391795</wp:posOffset>
              </wp:positionH>
              <wp:positionV relativeFrom="page">
                <wp:posOffset>211456</wp:posOffset>
              </wp:positionV>
              <wp:extent cx="9804400" cy="579188"/>
              <wp:effectExtent l="0" t="0" r="0" b="0"/>
              <wp:wrapSquare wrapText="bothSides"/>
              <wp:docPr id="7236" name="Group 723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804400" cy="579188"/>
                        <a:chOff x="0" y="0"/>
                        <a:chExt cx="9804400" cy="579188"/>
                      </a:xfrm>
                    </wpg:grpSpPr>
                    <wps:wsp>
                      <wps:cNvPr id="7237" name="Shape 7237"/>
                      <wps:cNvSpPr/>
                      <wps:spPr>
                        <a:xfrm>
                          <a:off x="65405" y="0"/>
                          <a:ext cx="9738995" cy="5715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38995" h="571500">
                              <a:moveTo>
                                <a:pt x="2254397" y="0"/>
                              </a:moveTo>
                              <a:lnTo>
                                <a:pt x="7484598" y="0"/>
                              </a:lnTo>
                              <a:cubicBezTo>
                                <a:pt x="8721323" y="0"/>
                                <a:pt x="9738995" y="59719"/>
                                <a:pt x="9738995" y="132291"/>
                              </a:cubicBezTo>
                              <a:lnTo>
                                <a:pt x="9738995" y="439208"/>
                              </a:lnTo>
                              <a:cubicBezTo>
                                <a:pt x="9738995" y="511781"/>
                                <a:pt x="8721323" y="571500"/>
                                <a:pt x="7484598" y="571500"/>
                              </a:cubicBezTo>
                              <a:lnTo>
                                <a:pt x="2254397" y="571500"/>
                              </a:lnTo>
                              <a:cubicBezTo>
                                <a:pt x="1017671" y="571500"/>
                                <a:pt x="0" y="511781"/>
                                <a:pt x="0" y="439208"/>
                              </a:cubicBezTo>
                              <a:lnTo>
                                <a:pt x="0" y="132291"/>
                              </a:lnTo>
                              <a:cubicBezTo>
                                <a:pt x="0" y="59719"/>
                                <a:pt x="1017671" y="0"/>
                                <a:pt x="22543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5DA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39" name="Rectangle 7239"/>
                      <wps:cNvSpPr/>
                      <wps:spPr>
                        <a:xfrm>
                          <a:off x="156845" y="93940"/>
                          <a:ext cx="8550188" cy="28577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49245D6" w14:textId="77777777" w:rsidR="00313DB1" w:rsidRDefault="00000000">
                            <w:pPr>
                              <w:spacing w:after="160"/>
                              <w:ind w:left="0" w:firstLine="0"/>
                            </w:pP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Drużyna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Tropicieli.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Klasa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1.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Wymagania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edukacyjne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po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I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semestrze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38" name="Shape 7238"/>
                      <wps:cNvSpPr/>
                      <wps:spPr>
                        <a:xfrm>
                          <a:off x="0" y="579188"/>
                          <a:ext cx="969391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93910">
                              <a:moveTo>
                                <a:pt x="0" y="0"/>
                              </a:moveTo>
                              <a:lnTo>
                                <a:pt x="9693910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BB80E8A" id="Group 7236" o:spid="_x0000_s1212" style="position:absolute;left:0;text-align:left;margin-left:30.85pt;margin-top:16.65pt;width:772pt;height:45.6pt;z-index:251659264;mso-position-horizontal-relative:page;mso-position-vertical-relative:page" coordsize="98044,57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">
              <v:shape id="Shape 7237" o:spid="_x0000_s1213" style="position:absolute;left:654;width:97390;height:5715;visibility:visible;mso-wrap-style:square;v-text-anchor:top" coordsize="9738995,57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" path="m2254397,l7484598,c8721323,,9738995,59719,9738995,132291r,306917c9738995,511781,8721323,571500,7484598,571500r-5230201,c1017671,571500,,511781,,439208l,132291c,59719,1017671,,2254397,xe" fillcolor="#005daa" stroked="f" strokeweight="0">
                <v:stroke miterlimit="83231f" joinstyle="miter"/>
                <v:path arrowok="t" textboxrect="0,0,9738995,571500"/>
              </v:shape>
              <v:rect id="Rectangle 7239" o:spid="_x0000_s1214" style="position:absolute;left:1568;top:939;width:85502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" filled="f" stroked="f">
                <v:textbox inset="0,0,0,0">
                  <w:txbxContent>
                    <w:p w14:paraId="249245D6" w14:textId="77777777" w:rsidR="00313DB1" w:rsidRDefault="00000000">
                      <w:pPr>
                        <w:spacing w:after="160"/>
                        <w:ind w:left="0" w:firstLine="0"/>
                      </w:pPr>
                      <w:r>
                        <w:rPr>
                          <w:b/>
                          <w:color w:val="FFFFFF"/>
                          <w:sz w:val="36"/>
                        </w:rPr>
                        <w:t>Drużyna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Tropicieli.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Klasa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1.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Wymagania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edukacyjne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po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I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semestrze</w:t>
                      </w:r>
                    </w:p>
                  </w:txbxContent>
                </v:textbox>
              </v:rect>
              <v:shape id="Shape 7238" o:spid="_x0000_s1215" style="position:absolute;top:5791;width:96939;height:0;visibility:visible;mso-wrap-style:square;v-text-anchor:top" coordsize="96939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" path="m,l9693910,e" filled="f" strokeweight=".5pt">
                <v:stroke miterlimit="83231f" joinstyle="miter"/>
                <v:path arrowok="t" textboxrect="0,0,9693910,0"/>
              </v:shape>
              <w10:wrap type="square"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66AA0" w14:textId="77777777" w:rsidR="00313DB1" w:rsidRDefault="00000000">
    <w:pPr>
      <w:ind w:left="-1440" w:right="15398" w:firstLine="0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5060C9C1" wp14:editId="2C28CE40">
              <wp:simplePos x="0" y="0"/>
              <wp:positionH relativeFrom="page">
                <wp:posOffset>457200</wp:posOffset>
              </wp:positionH>
              <wp:positionV relativeFrom="page">
                <wp:posOffset>211456</wp:posOffset>
              </wp:positionV>
              <wp:extent cx="9738995" cy="571500"/>
              <wp:effectExtent l="0" t="0" r="0" b="0"/>
              <wp:wrapSquare wrapText="bothSides"/>
              <wp:docPr id="7223" name="Group 72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738995" cy="571500"/>
                        <a:chOff x="0" y="0"/>
                        <a:chExt cx="9738995" cy="571500"/>
                      </a:xfrm>
                    </wpg:grpSpPr>
                    <wps:wsp>
                      <wps:cNvPr id="7224" name="Shape 7224"/>
                      <wps:cNvSpPr/>
                      <wps:spPr>
                        <a:xfrm>
                          <a:off x="0" y="0"/>
                          <a:ext cx="9738995" cy="5715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38995" h="571500">
                              <a:moveTo>
                                <a:pt x="2254397" y="0"/>
                              </a:moveTo>
                              <a:lnTo>
                                <a:pt x="7484598" y="0"/>
                              </a:lnTo>
                              <a:cubicBezTo>
                                <a:pt x="8721323" y="0"/>
                                <a:pt x="9738995" y="59719"/>
                                <a:pt x="9738995" y="132291"/>
                              </a:cubicBezTo>
                              <a:lnTo>
                                <a:pt x="9738995" y="439208"/>
                              </a:lnTo>
                              <a:cubicBezTo>
                                <a:pt x="9738995" y="511781"/>
                                <a:pt x="8721323" y="571500"/>
                                <a:pt x="7484598" y="571500"/>
                              </a:cubicBezTo>
                              <a:lnTo>
                                <a:pt x="2254397" y="571500"/>
                              </a:lnTo>
                              <a:cubicBezTo>
                                <a:pt x="1017671" y="571500"/>
                                <a:pt x="0" y="511781"/>
                                <a:pt x="0" y="439208"/>
                              </a:cubicBezTo>
                              <a:lnTo>
                                <a:pt x="0" y="132291"/>
                              </a:lnTo>
                              <a:cubicBezTo>
                                <a:pt x="0" y="59719"/>
                                <a:pt x="1017671" y="0"/>
                                <a:pt x="22543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5DA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25" name="Rectangle 7225"/>
                      <wps:cNvSpPr/>
                      <wps:spPr>
                        <a:xfrm>
                          <a:off x="91440" y="93940"/>
                          <a:ext cx="8550188" cy="28577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0DB376F" w14:textId="77777777" w:rsidR="00313DB1" w:rsidRDefault="00000000">
                            <w:pPr>
                              <w:spacing w:after="160"/>
                              <w:ind w:left="0" w:firstLine="0"/>
                            </w:pP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Drużyna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Tropicieli.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Klasa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1.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Wymagania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edukacyjne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po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I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semestrze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60C9C1" id="Group 7223" o:spid="_x0000_s1216" style="position:absolute;left:0;text-align:left;margin-left:36pt;margin-top:16.65pt;width:766.85pt;height:45pt;z-index:251660288;mso-position-horizontal-relative:page;mso-position-vertical-relative:page" coordsize="97389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">
              <v:shape id="Shape 7224" o:spid="_x0000_s1217" style="position:absolute;width:97389;height:5715;visibility:visible;mso-wrap-style:square;v-text-anchor:top" coordsize="9738995,57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" path="m2254397,l7484598,c8721323,,9738995,59719,9738995,132291r,306917c9738995,511781,8721323,571500,7484598,571500r-5230201,c1017671,571500,,511781,,439208l,132291c,59719,1017671,,2254397,xe" fillcolor="#005daa" stroked="f" strokeweight="0">
                <v:stroke miterlimit="83231f" joinstyle="miter"/>
                <v:path arrowok="t" textboxrect="0,0,9738995,571500"/>
              </v:shape>
              <v:rect id="Rectangle 7225" o:spid="_x0000_s1218" style="position:absolute;left:914;top:939;width:85502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" filled="f" stroked="f">
                <v:textbox inset="0,0,0,0">
                  <w:txbxContent>
                    <w:p w14:paraId="50DB376F" w14:textId="77777777" w:rsidR="00313DB1" w:rsidRDefault="00000000">
                      <w:pPr>
                        <w:spacing w:after="160"/>
                        <w:ind w:left="0" w:firstLine="0"/>
                      </w:pPr>
                      <w:r>
                        <w:rPr>
                          <w:b/>
                          <w:color w:val="FFFFFF"/>
                          <w:sz w:val="36"/>
                        </w:rPr>
                        <w:t>Drużyna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Tropicieli.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Klasa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1.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Wymagania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edukacyjne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po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I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semestrze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85469" w14:textId="77777777" w:rsidR="00313DB1" w:rsidRDefault="00000000">
    <w:pPr>
      <w:ind w:left="-1440" w:right="15398" w:firstLine="0"/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59C19B49" wp14:editId="736F3022">
              <wp:simplePos x="0" y="0"/>
              <wp:positionH relativeFrom="page">
                <wp:posOffset>388620</wp:posOffset>
              </wp:positionH>
              <wp:positionV relativeFrom="page">
                <wp:posOffset>211456</wp:posOffset>
              </wp:positionV>
              <wp:extent cx="9807575" cy="1097135"/>
              <wp:effectExtent l="0" t="0" r="0" b="0"/>
              <wp:wrapSquare wrapText="bothSides"/>
              <wp:docPr id="7303" name="Group 730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807575" cy="1097135"/>
                        <a:chOff x="0" y="0"/>
                        <a:chExt cx="9807575" cy="1097135"/>
                      </a:xfrm>
                    </wpg:grpSpPr>
                    <wps:wsp>
                      <wps:cNvPr id="7304" name="Shape 7304"/>
                      <wps:cNvSpPr/>
                      <wps:spPr>
                        <a:xfrm>
                          <a:off x="68580" y="0"/>
                          <a:ext cx="9738995" cy="5715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38995" h="571500">
                              <a:moveTo>
                                <a:pt x="2254397" y="0"/>
                              </a:moveTo>
                              <a:lnTo>
                                <a:pt x="7484598" y="0"/>
                              </a:lnTo>
                              <a:cubicBezTo>
                                <a:pt x="8721323" y="0"/>
                                <a:pt x="9738995" y="59719"/>
                                <a:pt x="9738995" y="132291"/>
                              </a:cubicBezTo>
                              <a:lnTo>
                                <a:pt x="9738995" y="439208"/>
                              </a:lnTo>
                              <a:cubicBezTo>
                                <a:pt x="9738995" y="511781"/>
                                <a:pt x="8721323" y="571500"/>
                                <a:pt x="7484598" y="571500"/>
                              </a:cubicBezTo>
                              <a:lnTo>
                                <a:pt x="2254397" y="571500"/>
                              </a:lnTo>
                              <a:cubicBezTo>
                                <a:pt x="1017671" y="571500"/>
                                <a:pt x="0" y="511781"/>
                                <a:pt x="0" y="439208"/>
                              </a:cubicBezTo>
                              <a:lnTo>
                                <a:pt x="0" y="132291"/>
                              </a:lnTo>
                              <a:cubicBezTo>
                                <a:pt x="0" y="59719"/>
                                <a:pt x="1017671" y="0"/>
                                <a:pt x="22543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5DA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08" name="Rectangle 7308"/>
                      <wps:cNvSpPr/>
                      <wps:spPr>
                        <a:xfrm>
                          <a:off x="160020" y="93940"/>
                          <a:ext cx="8550188" cy="28577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3576782" w14:textId="77777777" w:rsidR="00313DB1" w:rsidRDefault="00000000">
                            <w:pPr>
                              <w:spacing w:after="160"/>
                              <w:ind w:left="0" w:firstLine="0"/>
                            </w:pP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Drużyna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Tropicieli.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Klasa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1.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Wymagania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edukacyjne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po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I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semestrze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305" name="Shape 7305"/>
                      <wps:cNvSpPr/>
                      <wps:spPr>
                        <a:xfrm>
                          <a:off x="0" y="579188"/>
                          <a:ext cx="0" cy="5179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517947">
                              <a:moveTo>
                                <a:pt x="0" y="0"/>
                              </a:moveTo>
                              <a:lnTo>
                                <a:pt x="0" y="517947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06" name="Shape 7306"/>
                      <wps:cNvSpPr/>
                      <wps:spPr>
                        <a:xfrm>
                          <a:off x="9700260" y="579188"/>
                          <a:ext cx="0" cy="5179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517947">
                              <a:moveTo>
                                <a:pt x="0" y="0"/>
                              </a:moveTo>
                              <a:lnTo>
                                <a:pt x="0" y="517947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07" name="Shape 7307"/>
                      <wps:cNvSpPr/>
                      <wps:spPr>
                        <a:xfrm>
                          <a:off x="3175" y="579188"/>
                          <a:ext cx="969391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93910">
                              <a:moveTo>
                                <a:pt x="0" y="0"/>
                              </a:moveTo>
                              <a:lnTo>
                                <a:pt x="9693910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9C19B49" id="Group 7303" o:spid="_x0000_s1219" style="position:absolute;left:0;text-align:left;margin-left:30.6pt;margin-top:16.65pt;width:772.25pt;height:86.4pt;z-index:251666432;mso-position-horizontal-relative:page;mso-position-vertical-relative:page" coordsize="98075,109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">
              <v:shape id="Shape 7304" o:spid="_x0000_s1220" style="position:absolute;left:685;width:97390;height:5715;visibility:visible;mso-wrap-style:square;v-text-anchor:top" coordsize="9738995,57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" path="m2254397,l7484598,c8721323,,9738995,59719,9738995,132291r,306917c9738995,511781,8721323,571500,7484598,571500r-5230201,c1017671,571500,,511781,,439208l,132291c,59719,1017671,,2254397,xe" fillcolor="#005daa" stroked="f" strokeweight="0">
                <v:stroke miterlimit="83231f" joinstyle="miter"/>
                <v:path arrowok="t" textboxrect="0,0,9738995,571500"/>
              </v:shape>
              <v:rect id="Rectangle 7308" o:spid="_x0000_s1221" style="position:absolute;left:1600;top:939;width:85502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" filled="f" stroked="f">
                <v:textbox inset="0,0,0,0">
                  <w:txbxContent>
                    <w:p w14:paraId="33576782" w14:textId="77777777" w:rsidR="00313DB1" w:rsidRDefault="00000000">
                      <w:pPr>
                        <w:spacing w:after="160"/>
                        <w:ind w:left="0" w:firstLine="0"/>
                      </w:pPr>
                      <w:r>
                        <w:rPr>
                          <w:b/>
                          <w:color w:val="FFFFFF"/>
                          <w:sz w:val="36"/>
                        </w:rPr>
                        <w:t>Drużyna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Tropicieli.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Klasa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1.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Wymagania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edukacyjne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po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I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semestrze</w:t>
                      </w:r>
                    </w:p>
                  </w:txbxContent>
                </v:textbox>
              </v:rect>
              <v:shape id="Shape 7305" o:spid="_x0000_s1222" style="position:absolute;top:5791;width:0;height:5180;visibility:visible;mso-wrap-style:square;v-text-anchor:top" coordsize="0,5179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" path="m,l,517947e" filled="f" strokeweight=".5pt">
                <v:stroke miterlimit="83231f" joinstyle="miter"/>
                <v:path arrowok="t" textboxrect="0,0,0,517947"/>
              </v:shape>
              <v:shape id="Shape 7306" o:spid="_x0000_s1223" style="position:absolute;left:97002;top:5791;width:0;height:5180;visibility:visible;mso-wrap-style:square;v-text-anchor:top" coordsize="0,5179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" path="m,l,517947e" filled="f" strokeweight=".5pt">
                <v:stroke miterlimit="83231f" joinstyle="miter"/>
                <v:path arrowok="t" textboxrect="0,0,0,517947"/>
              </v:shape>
              <v:shape id="Shape 7307" o:spid="_x0000_s1224" style="position:absolute;left:31;top:5791;width:96939;height:0;visibility:visible;mso-wrap-style:square;v-text-anchor:top" coordsize="96939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" path="m,l9693910,e" filled="f" strokeweight=".5pt">
                <v:stroke miterlimit="83231f" joinstyle="miter"/>
                <v:path arrowok="t" textboxrect="0,0,9693910,0"/>
              </v:shape>
              <w10:wrap type="square" anchorx="page" anchory="page"/>
            </v:group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1E972" w14:textId="77777777" w:rsidR="00313DB1" w:rsidRDefault="00000000">
    <w:pPr>
      <w:ind w:left="-1440" w:right="15398" w:firstLine="0"/>
    </w:pPr>
    <w:r>
      <w:rPr>
        <w:noProof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0B9688C8" wp14:editId="290A2105">
              <wp:simplePos x="0" y="0"/>
              <wp:positionH relativeFrom="page">
                <wp:posOffset>391795</wp:posOffset>
              </wp:positionH>
              <wp:positionV relativeFrom="page">
                <wp:posOffset>211456</wp:posOffset>
              </wp:positionV>
              <wp:extent cx="9804400" cy="579188"/>
              <wp:effectExtent l="0" t="0" r="0" b="0"/>
              <wp:wrapSquare wrapText="bothSides"/>
              <wp:docPr id="7287" name="Group 728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804400" cy="579188"/>
                        <a:chOff x="0" y="0"/>
                        <a:chExt cx="9804400" cy="579188"/>
                      </a:xfrm>
                    </wpg:grpSpPr>
                    <wps:wsp>
                      <wps:cNvPr id="7288" name="Shape 7288"/>
                      <wps:cNvSpPr/>
                      <wps:spPr>
                        <a:xfrm>
                          <a:off x="65405" y="0"/>
                          <a:ext cx="9738995" cy="5715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38995" h="571500">
                              <a:moveTo>
                                <a:pt x="2254397" y="0"/>
                              </a:moveTo>
                              <a:lnTo>
                                <a:pt x="7484598" y="0"/>
                              </a:lnTo>
                              <a:cubicBezTo>
                                <a:pt x="8721323" y="0"/>
                                <a:pt x="9738995" y="59719"/>
                                <a:pt x="9738995" y="132291"/>
                              </a:cubicBezTo>
                              <a:lnTo>
                                <a:pt x="9738995" y="439208"/>
                              </a:lnTo>
                              <a:cubicBezTo>
                                <a:pt x="9738995" y="511781"/>
                                <a:pt x="8721323" y="571500"/>
                                <a:pt x="7484598" y="571500"/>
                              </a:cubicBezTo>
                              <a:lnTo>
                                <a:pt x="2254397" y="571500"/>
                              </a:lnTo>
                              <a:cubicBezTo>
                                <a:pt x="1017671" y="571500"/>
                                <a:pt x="0" y="511781"/>
                                <a:pt x="0" y="439208"/>
                              </a:cubicBezTo>
                              <a:lnTo>
                                <a:pt x="0" y="132291"/>
                              </a:lnTo>
                              <a:cubicBezTo>
                                <a:pt x="0" y="59719"/>
                                <a:pt x="1017671" y="0"/>
                                <a:pt x="22543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5DA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90" name="Rectangle 7290"/>
                      <wps:cNvSpPr/>
                      <wps:spPr>
                        <a:xfrm>
                          <a:off x="156845" y="93940"/>
                          <a:ext cx="8550188" cy="28577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E54292B" w14:textId="77777777" w:rsidR="00313DB1" w:rsidRDefault="00000000">
                            <w:pPr>
                              <w:spacing w:after="160"/>
                              <w:ind w:left="0" w:firstLine="0"/>
                            </w:pP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Drużyna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Tropicieli.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Klasa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1.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Wymagania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edukacyjne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po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I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semestrze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89" name="Shape 7289"/>
                      <wps:cNvSpPr/>
                      <wps:spPr>
                        <a:xfrm>
                          <a:off x="0" y="579188"/>
                          <a:ext cx="969391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93910">
                              <a:moveTo>
                                <a:pt x="0" y="0"/>
                              </a:moveTo>
                              <a:lnTo>
                                <a:pt x="9693910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B9688C8" id="Group 7287" o:spid="_x0000_s1225" style="position:absolute;left:0;text-align:left;margin-left:30.85pt;margin-top:16.65pt;width:772pt;height:45.6pt;z-index:251667456;mso-position-horizontal-relative:page;mso-position-vertical-relative:page" coordsize="98044,57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">
              <v:shape id="Shape 7288" o:spid="_x0000_s1226" style="position:absolute;left:654;width:97390;height:5715;visibility:visible;mso-wrap-style:square;v-text-anchor:top" coordsize="9738995,57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" path="m2254397,l7484598,c8721323,,9738995,59719,9738995,132291r,306917c9738995,511781,8721323,571500,7484598,571500r-5230201,c1017671,571500,,511781,,439208l,132291c,59719,1017671,,2254397,xe" fillcolor="#005daa" stroked="f" strokeweight="0">
                <v:stroke miterlimit="83231f" joinstyle="miter"/>
                <v:path arrowok="t" textboxrect="0,0,9738995,571500"/>
              </v:shape>
              <v:rect id="Rectangle 7290" o:spid="_x0000_s1227" style="position:absolute;left:1568;top:939;width:85502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" filled="f" stroked="f">
                <v:textbox inset="0,0,0,0">
                  <w:txbxContent>
                    <w:p w14:paraId="6E54292B" w14:textId="77777777" w:rsidR="00313DB1" w:rsidRDefault="00000000">
                      <w:pPr>
                        <w:spacing w:after="160"/>
                        <w:ind w:left="0" w:firstLine="0"/>
                      </w:pPr>
                      <w:r>
                        <w:rPr>
                          <w:b/>
                          <w:color w:val="FFFFFF"/>
                          <w:sz w:val="36"/>
                        </w:rPr>
                        <w:t>Drużyna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Tropicieli.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Klasa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1.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Wymagania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edukacyjne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po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I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semestrze</w:t>
                      </w:r>
                    </w:p>
                  </w:txbxContent>
                </v:textbox>
              </v:rect>
              <v:shape id="Shape 7289" o:spid="_x0000_s1228" style="position:absolute;top:5791;width:96939;height:0;visibility:visible;mso-wrap-style:square;v-text-anchor:top" coordsize="96939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" path="m,l9693910,e" filled="f" strokeweight=".5pt">
                <v:stroke miterlimit="83231f" joinstyle="miter"/>
                <v:path arrowok="t" textboxrect="0,0,9693910,0"/>
              </v:shape>
              <w10:wrap type="square" anchorx="page" anchory="page"/>
            </v:group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4C106" w14:textId="77777777" w:rsidR="00313DB1" w:rsidRDefault="00000000">
    <w:pPr>
      <w:ind w:left="-1440" w:right="15398" w:firstLine="0"/>
    </w:pPr>
    <w:r>
      <w:rPr>
        <w:noProof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54A1BB0C" wp14:editId="5B919FD6">
              <wp:simplePos x="0" y="0"/>
              <wp:positionH relativeFrom="page">
                <wp:posOffset>388620</wp:posOffset>
              </wp:positionH>
              <wp:positionV relativeFrom="page">
                <wp:posOffset>211456</wp:posOffset>
              </wp:positionV>
              <wp:extent cx="9807575" cy="1097135"/>
              <wp:effectExtent l="0" t="0" r="0" b="0"/>
              <wp:wrapSquare wrapText="bothSides"/>
              <wp:docPr id="7269" name="Group 726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807575" cy="1097135"/>
                        <a:chOff x="0" y="0"/>
                        <a:chExt cx="9807575" cy="1097135"/>
                      </a:xfrm>
                    </wpg:grpSpPr>
                    <wps:wsp>
                      <wps:cNvPr id="7270" name="Shape 7270"/>
                      <wps:cNvSpPr/>
                      <wps:spPr>
                        <a:xfrm>
                          <a:off x="68580" y="0"/>
                          <a:ext cx="9738995" cy="5715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38995" h="571500">
                              <a:moveTo>
                                <a:pt x="2254397" y="0"/>
                              </a:moveTo>
                              <a:lnTo>
                                <a:pt x="7484598" y="0"/>
                              </a:lnTo>
                              <a:cubicBezTo>
                                <a:pt x="8721323" y="0"/>
                                <a:pt x="9738995" y="59719"/>
                                <a:pt x="9738995" y="132291"/>
                              </a:cubicBezTo>
                              <a:lnTo>
                                <a:pt x="9738995" y="439208"/>
                              </a:lnTo>
                              <a:cubicBezTo>
                                <a:pt x="9738995" y="511781"/>
                                <a:pt x="8721323" y="571500"/>
                                <a:pt x="7484598" y="571500"/>
                              </a:cubicBezTo>
                              <a:lnTo>
                                <a:pt x="2254397" y="571500"/>
                              </a:lnTo>
                              <a:cubicBezTo>
                                <a:pt x="1017671" y="571500"/>
                                <a:pt x="0" y="511781"/>
                                <a:pt x="0" y="439208"/>
                              </a:cubicBezTo>
                              <a:lnTo>
                                <a:pt x="0" y="132291"/>
                              </a:lnTo>
                              <a:cubicBezTo>
                                <a:pt x="0" y="59719"/>
                                <a:pt x="1017671" y="0"/>
                                <a:pt x="22543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5DA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74" name="Rectangle 7274"/>
                      <wps:cNvSpPr/>
                      <wps:spPr>
                        <a:xfrm>
                          <a:off x="160020" y="93940"/>
                          <a:ext cx="8550188" cy="28577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D365028" w14:textId="77777777" w:rsidR="00313DB1" w:rsidRDefault="00000000">
                            <w:pPr>
                              <w:spacing w:after="160"/>
                              <w:ind w:left="0" w:firstLine="0"/>
                            </w:pP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Drużyna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Tropicieli.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Klasa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1.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Wymagania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edukacyjne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po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I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semestrze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71" name="Shape 7271"/>
                      <wps:cNvSpPr/>
                      <wps:spPr>
                        <a:xfrm>
                          <a:off x="0" y="579188"/>
                          <a:ext cx="0" cy="5179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517947">
                              <a:moveTo>
                                <a:pt x="0" y="0"/>
                              </a:moveTo>
                              <a:lnTo>
                                <a:pt x="0" y="517947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72" name="Shape 7272"/>
                      <wps:cNvSpPr/>
                      <wps:spPr>
                        <a:xfrm>
                          <a:off x="9700260" y="579188"/>
                          <a:ext cx="0" cy="5179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517947">
                              <a:moveTo>
                                <a:pt x="0" y="0"/>
                              </a:moveTo>
                              <a:lnTo>
                                <a:pt x="0" y="517947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73" name="Shape 7273"/>
                      <wps:cNvSpPr/>
                      <wps:spPr>
                        <a:xfrm>
                          <a:off x="3175" y="579188"/>
                          <a:ext cx="969391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93910">
                              <a:moveTo>
                                <a:pt x="0" y="0"/>
                              </a:moveTo>
                              <a:lnTo>
                                <a:pt x="9693910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4A1BB0C" id="Group 7269" o:spid="_x0000_s1229" style="position:absolute;left:0;text-align:left;margin-left:30.6pt;margin-top:16.65pt;width:772.25pt;height:86.4pt;z-index:251668480;mso-position-horizontal-relative:page;mso-position-vertical-relative:page" coordsize="98075,109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">
              <v:shape id="Shape 7270" o:spid="_x0000_s1230" style="position:absolute;left:685;width:97390;height:5715;visibility:visible;mso-wrap-style:square;v-text-anchor:top" coordsize="9738995,57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" path="m2254397,l7484598,c8721323,,9738995,59719,9738995,132291r,306917c9738995,511781,8721323,571500,7484598,571500r-5230201,c1017671,571500,,511781,,439208l,132291c,59719,1017671,,2254397,xe" fillcolor="#005daa" stroked="f" strokeweight="0">
                <v:stroke miterlimit="83231f" joinstyle="miter"/>
                <v:path arrowok="t" textboxrect="0,0,9738995,571500"/>
              </v:shape>
              <v:rect id="Rectangle 7274" o:spid="_x0000_s1231" style="position:absolute;left:1600;top:939;width:85502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" filled="f" stroked="f">
                <v:textbox inset="0,0,0,0">
                  <w:txbxContent>
                    <w:p w14:paraId="2D365028" w14:textId="77777777" w:rsidR="00313DB1" w:rsidRDefault="00000000">
                      <w:pPr>
                        <w:spacing w:after="160"/>
                        <w:ind w:left="0" w:firstLine="0"/>
                      </w:pPr>
                      <w:r>
                        <w:rPr>
                          <w:b/>
                          <w:color w:val="FFFFFF"/>
                          <w:sz w:val="36"/>
                        </w:rPr>
                        <w:t>Drużyna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Tropicieli.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Klasa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1.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Wymagania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edukacyjne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po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I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semestrze</w:t>
                      </w:r>
                    </w:p>
                  </w:txbxContent>
                </v:textbox>
              </v:rect>
              <v:shape id="Shape 7271" o:spid="_x0000_s1232" style="position:absolute;top:5791;width:0;height:5180;visibility:visible;mso-wrap-style:square;v-text-anchor:top" coordsize="0,5179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" path="m,l,517947e" filled="f" strokeweight=".5pt">
                <v:stroke miterlimit="83231f" joinstyle="miter"/>
                <v:path arrowok="t" textboxrect="0,0,0,517947"/>
              </v:shape>
              <v:shape id="Shape 7272" o:spid="_x0000_s1233" style="position:absolute;left:97002;top:5791;width:0;height:5180;visibility:visible;mso-wrap-style:square;v-text-anchor:top" coordsize="0,5179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" path="m,l,517947e" filled="f" strokeweight=".5pt">
                <v:stroke miterlimit="83231f" joinstyle="miter"/>
                <v:path arrowok="t" textboxrect="0,0,0,517947"/>
              </v:shape>
              <v:shape id="Shape 7273" o:spid="_x0000_s1234" style="position:absolute;left:31;top:5791;width:96939;height:0;visibility:visible;mso-wrap-style:square;v-text-anchor:top" coordsize="96939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" path="m,l9693910,e" filled="f" strokeweight=".5pt">
                <v:stroke miterlimit="83231f" joinstyle="miter"/>
                <v:path arrowok="t" textboxrect="0,0,9693910,0"/>
              </v:shape>
              <w10:wrap type="square" anchorx="page" anchory="page"/>
            </v:group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C4A85" w14:textId="77777777" w:rsidR="00313DB1" w:rsidRDefault="00000000">
    <w:pPr>
      <w:ind w:left="-1440" w:right="15398" w:firstLine="0"/>
    </w:pPr>
    <w:r>
      <w:rPr>
        <w:noProof/>
      </w:rPr>
      <mc:AlternateContent>
        <mc:Choice Requires="wpg">
          <w:drawing>
            <wp:anchor distT="0" distB="0" distL="114300" distR="114300" simplePos="0" relativeHeight="251675648" behindDoc="0" locked="0" layoutInCell="1" allowOverlap="1" wp14:anchorId="7F5E0FD2" wp14:editId="5691F05C">
              <wp:simplePos x="0" y="0"/>
              <wp:positionH relativeFrom="page">
                <wp:posOffset>388620</wp:posOffset>
              </wp:positionH>
              <wp:positionV relativeFrom="page">
                <wp:posOffset>211456</wp:posOffset>
              </wp:positionV>
              <wp:extent cx="9807575" cy="1097135"/>
              <wp:effectExtent l="0" t="0" r="0" b="0"/>
              <wp:wrapSquare wrapText="bothSides"/>
              <wp:docPr id="7354" name="Group 735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807575" cy="1097135"/>
                        <a:chOff x="0" y="0"/>
                        <a:chExt cx="9807575" cy="1097135"/>
                      </a:xfrm>
                    </wpg:grpSpPr>
                    <wps:wsp>
                      <wps:cNvPr id="7355" name="Shape 7355"/>
                      <wps:cNvSpPr/>
                      <wps:spPr>
                        <a:xfrm>
                          <a:off x="68580" y="0"/>
                          <a:ext cx="9738995" cy="5715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38995" h="571500">
                              <a:moveTo>
                                <a:pt x="2254397" y="0"/>
                              </a:moveTo>
                              <a:lnTo>
                                <a:pt x="7484598" y="0"/>
                              </a:lnTo>
                              <a:cubicBezTo>
                                <a:pt x="8721323" y="0"/>
                                <a:pt x="9738995" y="59719"/>
                                <a:pt x="9738995" y="132291"/>
                              </a:cubicBezTo>
                              <a:lnTo>
                                <a:pt x="9738995" y="439208"/>
                              </a:lnTo>
                              <a:cubicBezTo>
                                <a:pt x="9738995" y="511781"/>
                                <a:pt x="8721323" y="571500"/>
                                <a:pt x="7484598" y="571500"/>
                              </a:cubicBezTo>
                              <a:lnTo>
                                <a:pt x="2254397" y="571500"/>
                              </a:lnTo>
                              <a:cubicBezTo>
                                <a:pt x="1017671" y="571500"/>
                                <a:pt x="0" y="511781"/>
                                <a:pt x="0" y="439208"/>
                              </a:cubicBezTo>
                              <a:lnTo>
                                <a:pt x="0" y="132291"/>
                              </a:lnTo>
                              <a:cubicBezTo>
                                <a:pt x="0" y="59719"/>
                                <a:pt x="1017671" y="0"/>
                                <a:pt x="22543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5DA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59" name="Rectangle 7359"/>
                      <wps:cNvSpPr/>
                      <wps:spPr>
                        <a:xfrm>
                          <a:off x="160020" y="93940"/>
                          <a:ext cx="8550188" cy="28577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44586DF" w14:textId="77777777" w:rsidR="00313DB1" w:rsidRDefault="00000000">
                            <w:pPr>
                              <w:spacing w:after="160"/>
                              <w:ind w:left="0" w:firstLine="0"/>
                            </w:pP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Drużyna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Tropicieli.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Klasa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1.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Wymagania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edukacyjne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po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I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semestrze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356" name="Shape 7356"/>
                      <wps:cNvSpPr/>
                      <wps:spPr>
                        <a:xfrm>
                          <a:off x="0" y="579188"/>
                          <a:ext cx="0" cy="5179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517947">
                              <a:moveTo>
                                <a:pt x="0" y="0"/>
                              </a:moveTo>
                              <a:lnTo>
                                <a:pt x="0" y="517947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57" name="Shape 7357"/>
                      <wps:cNvSpPr/>
                      <wps:spPr>
                        <a:xfrm>
                          <a:off x="9700260" y="579188"/>
                          <a:ext cx="0" cy="5179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517947">
                              <a:moveTo>
                                <a:pt x="0" y="0"/>
                              </a:moveTo>
                              <a:lnTo>
                                <a:pt x="0" y="517947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58" name="Shape 7358"/>
                      <wps:cNvSpPr/>
                      <wps:spPr>
                        <a:xfrm>
                          <a:off x="3175" y="579188"/>
                          <a:ext cx="969391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93910">
                              <a:moveTo>
                                <a:pt x="0" y="0"/>
                              </a:moveTo>
                              <a:lnTo>
                                <a:pt x="9693910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F5E0FD2" id="Group 7354" o:spid="_x0000_s1235" style="position:absolute;left:0;text-align:left;margin-left:30.6pt;margin-top:16.65pt;width:772.25pt;height:86.4pt;z-index:251675648;mso-position-horizontal-relative:page;mso-position-vertical-relative:page" coordsize="98075,109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">
              <v:shape id="Shape 7355" o:spid="_x0000_s1236" style="position:absolute;left:685;width:97390;height:5715;visibility:visible;mso-wrap-style:square;v-text-anchor:top" coordsize="9738995,57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" path="m2254397,l7484598,c8721323,,9738995,59719,9738995,132291r,306917c9738995,511781,8721323,571500,7484598,571500r-5230201,c1017671,571500,,511781,,439208l,132291c,59719,1017671,,2254397,xe" fillcolor="#005daa" stroked="f" strokeweight="0">
                <v:stroke miterlimit="83231f" joinstyle="miter"/>
                <v:path arrowok="t" textboxrect="0,0,9738995,571500"/>
              </v:shape>
              <v:rect id="Rectangle 7359" o:spid="_x0000_s1237" style="position:absolute;left:1600;top:939;width:85502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" filled="f" stroked="f">
                <v:textbox inset="0,0,0,0">
                  <w:txbxContent>
                    <w:p w14:paraId="044586DF" w14:textId="77777777" w:rsidR="00313DB1" w:rsidRDefault="00000000">
                      <w:pPr>
                        <w:spacing w:after="160"/>
                        <w:ind w:left="0" w:firstLine="0"/>
                      </w:pPr>
                      <w:r>
                        <w:rPr>
                          <w:b/>
                          <w:color w:val="FFFFFF"/>
                          <w:sz w:val="36"/>
                        </w:rPr>
                        <w:t>Drużyna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Tropicieli.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Klasa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1.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Wymagania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edukacyjne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po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I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semestrze</w:t>
                      </w:r>
                    </w:p>
                  </w:txbxContent>
                </v:textbox>
              </v:rect>
              <v:shape id="Shape 7356" o:spid="_x0000_s1238" style="position:absolute;top:5791;width:0;height:5180;visibility:visible;mso-wrap-style:square;v-text-anchor:top" coordsize="0,5179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" path="m,l,517947e" filled="f" strokeweight=".5pt">
                <v:stroke miterlimit="83231f" joinstyle="miter"/>
                <v:path arrowok="t" textboxrect="0,0,0,517947"/>
              </v:shape>
              <v:shape id="Shape 7357" o:spid="_x0000_s1239" style="position:absolute;left:97002;top:5791;width:0;height:5180;visibility:visible;mso-wrap-style:square;v-text-anchor:top" coordsize="0,5179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" path="m,l,517947e" filled="f" strokeweight=".5pt">
                <v:stroke miterlimit="83231f" joinstyle="miter"/>
                <v:path arrowok="t" textboxrect="0,0,0,517947"/>
              </v:shape>
              <v:shape id="Shape 7358" o:spid="_x0000_s1240" style="position:absolute;left:31;top:5791;width:96939;height:0;visibility:visible;mso-wrap-style:square;v-text-anchor:top" coordsize="96939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" path="m,l9693910,e" filled="f" strokeweight=".5pt">
                <v:stroke miterlimit="83231f" joinstyle="miter"/>
                <v:path arrowok="t" textboxrect="0,0,9693910,0"/>
              </v:shape>
              <w10:wrap type="square" anchorx="page" anchory="page"/>
            </v:group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0E218" w14:textId="77777777" w:rsidR="00313DB1" w:rsidRDefault="00000000">
    <w:pPr>
      <w:ind w:left="-1440" w:right="15398" w:firstLine="0"/>
    </w:pPr>
    <w:r>
      <w:rPr>
        <w:noProof/>
      </w:rPr>
      <mc:AlternateContent>
        <mc:Choice Requires="wpg">
          <w:drawing>
            <wp:anchor distT="0" distB="0" distL="114300" distR="114300" simplePos="0" relativeHeight="251676672" behindDoc="0" locked="0" layoutInCell="1" allowOverlap="1" wp14:anchorId="37BEEA0A" wp14:editId="32255BB3">
              <wp:simplePos x="0" y="0"/>
              <wp:positionH relativeFrom="page">
                <wp:posOffset>388620</wp:posOffset>
              </wp:positionH>
              <wp:positionV relativeFrom="page">
                <wp:posOffset>211456</wp:posOffset>
              </wp:positionV>
              <wp:extent cx="9807575" cy="1097135"/>
              <wp:effectExtent l="0" t="0" r="0" b="0"/>
              <wp:wrapSquare wrapText="bothSides"/>
              <wp:docPr id="7338" name="Group 733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807575" cy="1097135"/>
                        <a:chOff x="0" y="0"/>
                        <a:chExt cx="9807575" cy="1097135"/>
                      </a:xfrm>
                    </wpg:grpSpPr>
                    <wps:wsp>
                      <wps:cNvPr id="7339" name="Shape 7339"/>
                      <wps:cNvSpPr/>
                      <wps:spPr>
                        <a:xfrm>
                          <a:off x="68580" y="0"/>
                          <a:ext cx="9738995" cy="5715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38995" h="571500">
                              <a:moveTo>
                                <a:pt x="2254397" y="0"/>
                              </a:moveTo>
                              <a:lnTo>
                                <a:pt x="7484598" y="0"/>
                              </a:lnTo>
                              <a:cubicBezTo>
                                <a:pt x="8721323" y="0"/>
                                <a:pt x="9738995" y="59719"/>
                                <a:pt x="9738995" y="132291"/>
                              </a:cubicBezTo>
                              <a:lnTo>
                                <a:pt x="9738995" y="439208"/>
                              </a:lnTo>
                              <a:cubicBezTo>
                                <a:pt x="9738995" y="511781"/>
                                <a:pt x="8721323" y="571500"/>
                                <a:pt x="7484598" y="571500"/>
                              </a:cubicBezTo>
                              <a:lnTo>
                                <a:pt x="2254397" y="571500"/>
                              </a:lnTo>
                              <a:cubicBezTo>
                                <a:pt x="1017671" y="571500"/>
                                <a:pt x="0" y="511781"/>
                                <a:pt x="0" y="439208"/>
                              </a:cubicBezTo>
                              <a:lnTo>
                                <a:pt x="0" y="132291"/>
                              </a:lnTo>
                              <a:cubicBezTo>
                                <a:pt x="0" y="59719"/>
                                <a:pt x="1017671" y="0"/>
                                <a:pt x="22543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5DA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43" name="Rectangle 7343"/>
                      <wps:cNvSpPr/>
                      <wps:spPr>
                        <a:xfrm>
                          <a:off x="160020" y="93940"/>
                          <a:ext cx="8550188" cy="28577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AF5934C" w14:textId="77777777" w:rsidR="00313DB1" w:rsidRDefault="00000000">
                            <w:pPr>
                              <w:spacing w:after="160"/>
                              <w:ind w:left="0" w:firstLine="0"/>
                            </w:pP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Drużyna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Tropicieli.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Klasa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1.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Wymagania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edukacyjne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po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I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semestrze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340" name="Shape 7340"/>
                      <wps:cNvSpPr/>
                      <wps:spPr>
                        <a:xfrm>
                          <a:off x="0" y="579188"/>
                          <a:ext cx="0" cy="5179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517947">
                              <a:moveTo>
                                <a:pt x="0" y="0"/>
                              </a:moveTo>
                              <a:lnTo>
                                <a:pt x="0" y="517947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41" name="Shape 7341"/>
                      <wps:cNvSpPr/>
                      <wps:spPr>
                        <a:xfrm>
                          <a:off x="9700260" y="579188"/>
                          <a:ext cx="0" cy="5179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517947">
                              <a:moveTo>
                                <a:pt x="0" y="0"/>
                              </a:moveTo>
                              <a:lnTo>
                                <a:pt x="0" y="517947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42" name="Shape 7342"/>
                      <wps:cNvSpPr/>
                      <wps:spPr>
                        <a:xfrm>
                          <a:off x="3175" y="579188"/>
                          <a:ext cx="969391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93910">
                              <a:moveTo>
                                <a:pt x="0" y="0"/>
                              </a:moveTo>
                              <a:lnTo>
                                <a:pt x="9693910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7BEEA0A" id="Group 7338" o:spid="_x0000_s1241" style="position:absolute;left:0;text-align:left;margin-left:30.6pt;margin-top:16.65pt;width:772.25pt;height:86.4pt;z-index:251676672;mso-position-horizontal-relative:page;mso-position-vertical-relative:page" coordsize="98075,109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">
              <v:shape id="Shape 7339" o:spid="_x0000_s1242" style="position:absolute;left:685;width:97390;height:5715;visibility:visible;mso-wrap-style:square;v-text-anchor:top" coordsize="9738995,57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" path="m2254397,l7484598,c8721323,,9738995,59719,9738995,132291r,306917c9738995,511781,8721323,571500,7484598,571500r-5230201,c1017671,571500,,511781,,439208l,132291c,59719,1017671,,2254397,xe" fillcolor="#005daa" stroked="f" strokeweight="0">
                <v:stroke miterlimit="83231f" joinstyle="miter"/>
                <v:path arrowok="t" textboxrect="0,0,9738995,571500"/>
              </v:shape>
              <v:rect id="Rectangle 7343" o:spid="_x0000_s1243" style="position:absolute;left:1600;top:939;width:85502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" filled="f" stroked="f">
                <v:textbox inset="0,0,0,0">
                  <w:txbxContent>
                    <w:p w14:paraId="7AF5934C" w14:textId="77777777" w:rsidR="00313DB1" w:rsidRDefault="00000000">
                      <w:pPr>
                        <w:spacing w:after="160"/>
                        <w:ind w:left="0" w:firstLine="0"/>
                      </w:pPr>
                      <w:r>
                        <w:rPr>
                          <w:b/>
                          <w:color w:val="FFFFFF"/>
                          <w:sz w:val="36"/>
                        </w:rPr>
                        <w:t>Drużyna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Tropicieli.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Klasa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1.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Wymagania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edukacyjne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po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I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semestrze</w:t>
                      </w:r>
                    </w:p>
                  </w:txbxContent>
                </v:textbox>
              </v:rect>
              <v:shape id="Shape 7340" o:spid="_x0000_s1244" style="position:absolute;top:5791;width:0;height:5180;visibility:visible;mso-wrap-style:square;v-text-anchor:top" coordsize="0,5179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" path="m,l,517947e" filled="f" strokeweight=".5pt">
                <v:stroke miterlimit="83231f" joinstyle="miter"/>
                <v:path arrowok="t" textboxrect="0,0,0,517947"/>
              </v:shape>
              <v:shape id="Shape 7341" o:spid="_x0000_s1245" style="position:absolute;left:97002;top:5791;width:0;height:5180;visibility:visible;mso-wrap-style:square;v-text-anchor:top" coordsize="0,5179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" path="m,l,517947e" filled="f" strokeweight=".5pt">
                <v:stroke miterlimit="83231f" joinstyle="miter"/>
                <v:path arrowok="t" textboxrect="0,0,0,517947"/>
              </v:shape>
              <v:shape id="Shape 7342" o:spid="_x0000_s1246" style="position:absolute;left:31;top:5791;width:96939;height:0;visibility:visible;mso-wrap-style:square;v-text-anchor:top" coordsize="96939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" path="m,l9693910,e" filled="f" strokeweight=".5pt">
                <v:stroke miterlimit="83231f" joinstyle="miter"/>
                <v:path arrowok="t" textboxrect="0,0,9693910,0"/>
              </v:shape>
              <w10:wrap type="square" anchorx="page" anchory="page"/>
            </v:group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BE84D" w14:textId="77777777" w:rsidR="00313DB1" w:rsidRDefault="00000000">
    <w:pPr>
      <w:ind w:left="-1440" w:right="15398" w:firstLine="0"/>
    </w:pPr>
    <w:r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778F48BE" wp14:editId="4EE68786">
              <wp:simplePos x="0" y="0"/>
              <wp:positionH relativeFrom="page">
                <wp:posOffset>388620</wp:posOffset>
              </wp:positionH>
              <wp:positionV relativeFrom="page">
                <wp:posOffset>211456</wp:posOffset>
              </wp:positionV>
              <wp:extent cx="9807575" cy="1097135"/>
              <wp:effectExtent l="0" t="0" r="0" b="0"/>
              <wp:wrapSquare wrapText="bothSides"/>
              <wp:docPr id="7322" name="Group 73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807575" cy="1097135"/>
                        <a:chOff x="0" y="0"/>
                        <a:chExt cx="9807575" cy="1097135"/>
                      </a:xfrm>
                    </wpg:grpSpPr>
                    <wps:wsp>
                      <wps:cNvPr id="7323" name="Shape 7323"/>
                      <wps:cNvSpPr/>
                      <wps:spPr>
                        <a:xfrm>
                          <a:off x="68580" y="0"/>
                          <a:ext cx="9738995" cy="5715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38995" h="571500">
                              <a:moveTo>
                                <a:pt x="2254397" y="0"/>
                              </a:moveTo>
                              <a:lnTo>
                                <a:pt x="7484598" y="0"/>
                              </a:lnTo>
                              <a:cubicBezTo>
                                <a:pt x="8721323" y="0"/>
                                <a:pt x="9738995" y="59719"/>
                                <a:pt x="9738995" y="132291"/>
                              </a:cubicBezTo>
                              <a:lnTo>
                                <a:pt x="9738995" y="439208"/>
                              </a:lnTo>
                              <a:cubicBezTo>
                                <a:pt x="9738995" y="511781"/>
                                <a:pt x="8721323" y="571500"/>
                                <a:pt x="7484598" y="571500"/>
                              </a:cubicBezTo>
                              <a:lnTo>
                                <a:pt x="2254397" y="571500"/>
                              </a:lnTo>
                              <a:cubicBezTo>
                                <a:pt x="1017671" y="571500"/>
                                <a:pt x="0" y="511781"/>
                                <a:pt x="0" y="439208"/>
                              </a:cubicBezTo>
                              <a:lnTo>
                                <a:pt x="0" y="132291"/>
                              </a:lnTo>
                              <a:cubicBezTo>
                                <a:pt x="0" y="59719"/>
                                <a:pt x="1017671" y="0"/>
                                <a:pt x="22543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5DA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27" name="Rectangle 7327"/>
                      <wps:cNvSpPr/>
                      <wps:spPr>
                        <a:xfrm>
                          <a:off x="160020" y="93940"/>
                          <a:ext cx="8550188" cy="28577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40F01F9" w14:textId="77777777" w:rsidR="00313DB1" w:rsidRDefault="00000000">
                            <w:pPr>
                              <w:spacing w:after="160"/>
                              <w:ind w:left="0" w:firstLine="0"/>
                            </w:pP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Drużyna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Tropicieli.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Klasa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1.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Wymagania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edukacyjne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po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I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semestrze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324" name="Shape 7324"/>
                      <wps:cNvSpPr/>
                      <wps:spPr>
                        <a:xfrm>
                          <a:off x="0" y="579188"/>
                          <a:ext cx="0" cy="5179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517947">
                              <a:moveTo>
                                <a:pt x="0" y="0"/>
                              </a:moveTo>
                              <a:lnTo>
                                <a:pt x="0" y="517947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25" name="Shape 7325"/>
                      <wps:cNvSpPr/>
                      <wps:spPr>
                        <a:xfrm>
                          <a:off x="9700260" y="579188"/>
                          <a:ext cx="0" cy="5179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517947">
                              <a:moveTo>
                                <a:pt x="0" y="0"/>
                              </a:moveTo>
                              <a:lnTo>
                                <a:pt x="0" y="517947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26" name="Shape 7326"/>
                      <wps:cNvSpPr/>
                      <wps:spPr>
                        <a:xfrm>
                          <a:off x="3175" y="579188"/>
                          <a:ext cx="969391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93910">
                              <a:moveTo>
                                <a:pt x="0" y="0"/>
                              </a:moveTo>
                              <a:lnTo>
                                <a:pt x="9693910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78F48BE" id="Group 7322" o:spid="_x0000_s1247" style="position:absolute;left:0;text-align:left;margin-left:30.6pt;margin-top:16.65pt;width:772.25pt;height:86.4pt;z-index:251677696;mso-position-horizontal-relative:page;mso-position-vertical-relative:page" coordsize="98075,109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">
              <v:shape id="Shape 7323" o:spid="_x0000_s1248" style="position:absolute;left:685;width:97390;height:5715;visibility:visible;mso-wrap-style:square;v-text-anchor:top" coordsize="9738995,57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" path="m2254397,l7484598,c8721323,,9738995,59719,9738995,132291r,306917c9738995,511781,8721323,571500,7484598,571500r-5230201,c1017671,571500,,511781,,439208l,132291c,59719,1017671,,2254397,xe" fillcolor="#005daa" stroked="f" strokeweight="0">
                <v:stroke miterlimit="83231f" joinstyle="miter"/>
                <v:path arrowok="t" textboxrect="0,0,9738995,571500"/>
              </v:shape>
              <v:rect id="Rectangle 7327" o:spid="_x0000_s1249" style="position:absolute;left:1600;top:939;width:85502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" filled="f" stroked="f">
                <v:textbox inset="0,0,0,0">
                  <w:txbxContent>
                    <w:p w14:paraId="140F01F9" w14:textId="77777777" w:rsidR="00313DB1" w:rsidRDefault="00000000">
                      <w:pPr>
                        <w:spacing w:after="160"/>
                        <w:ind w:left="0" w:firstLine="0"/>
                      </w:pPr>
                      <w:r>
                        <w:rPr>
                          <w:b/>
                          <w:color w:val="FFFFFF"/>
                          <w:sz w:val="36"/>
                        </w:rPr>
                        <w:t>Drużyna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Tropicieli.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Klasa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1.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Wymagania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edukacyjne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po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I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semestrze</w:t>
                      </w:r>
                    </w:p>
                  </w:txbxContent>
                </v:textbox>
              </v:rect>
              <v:shape id="Shape 7324" o:spid="_x0000_s1250" style="position:absolute;top:5791;width:0;height:5180;visibility:visible;mso-wrap-style:square;v-text-anchor:top" coordsize="0,5179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" path="m,l,517947e" filled="f" strokeweight=".5pt">
                <v:stroke miterlimit="83231f" joinstyle="miter"/>
                <v:path arrowok="t" textboxrect="0,0,0,517947"/>
              </v:shape>
              <v:shape id="Shape 7325" o:spid="_x0000_s1251" style="position:absolute;left:97002;top:5791;width:0;height:5180;visibility:visible;mso-wrap-style:square;v-text-anchor:top" coordsize="0,5179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" path="m,l,517947e" filled="f" strokeweight=".5pt">
                <v:stroke miterlimit="83231f" joinstyle="miter"/>
                <v:path arrowok="t" textboxrect="0,0,0,517947"/>
              </v:shape>
              <v:shape id="Shape 7326" o:spid="_x0000_s1252" style="position:absolute;left:31;top:5791;width:96939;height:0;visibility:visible;mso-wrap-style:square;v-text-anchor:top" coordsize="96939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" path="m,l9693910,e" filled="f" strokeweight=".5pt">
                <v:stroke miterlimit="83231f" joinstyle="miter"/>
                <v:path arrowok="t" textboxrect="0,0,9693910,0"/>
              </v:shape>
              <w10:wrap type="square"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3DB1"/>
    <w:rsid w:val="00313DB1"/>
    <w:rsid w:val="00921598"/>
    <w:rsid w:val="0098440F"/>
    <w:rsid w:val="00CA5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B4403"/>
  <w15:docId w15:val="{A2DB6519-15A7-4A35-86B9-1A329FCF6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59" w:lineRule="auto"/>
      <w:ind w:left="64" w:hanging="10"/>
    </w:pPr>
    <w:rPr>
      <w:rFonts w:ascii="Calibri" w:eastAsia="Calibri" w:hAnsi="Calibri" w:cs="Calibri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header" Target="header7.xml"/><Relationship Id="rId3" Type="http://schemas.openxmlformats.org/officeDocument/2006/relationships/webSettings" Target="webSettings.xml"/><Relationship Id="rId21" Type="http://schemas.openxmlformats.org/officeDocument/2006/relationships/footer" Target="footer8.xml"/><Relationship Id="rId7" Type="http://schemas.openxmlformats.org/officeDocument/2006/relationships/header" Target="header2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0" Type="http://schemas.openxmlformats.org/officeDocument/2006/relationships/footer" Target="footer7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10" Type="http://schemas.openxmlformats.org/officeDocument/2006/relationships/header" Target="header3.xml"/><Relationship Id="rId19" Type="http://schemas.openxmlformats.org/officeDocument/2006/relationships/header" Target="header8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oter" Target="footer4.xml"/><Relationship Id="rId22" Type="http://schemas.openxmlformats.org/officeDocument/2006/relationships/header" Target="header9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19" Type="http://schemas.openxmlformats.org/officeDocument/2006/relationships/image" Target="media/image0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19" Type="http://schemas.openxmlformats.org/officeDocument/2006/relationships/image" Target="media/image0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19" Type="http://schemas.openxmlformats.org/officeDocument/2006/relationships/image" Target="media/image0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19" Type="http://schemas.openxmlformats.org/officeDocument/2006/relationships/image" Target="media/image0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19" Type="http://schemas.openxmlformats.org/officeDocument/2006/relationships/image" Target="media/image0.png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19" Type="http://schemas.openxmlformats.org/officeDocument/2006/relationships/image" Target="media/image0.png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19" Type="http://schemas.openxmlformats.org/officeDocument/2006/relationships/image" Target="media/image0.png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19" Type="http://schemas.openxmlformats.org/officeDocument/2006/relationships/image" Target="media/image0.png"/></Relationships>
</file>

<file path=word/_rels/foot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19" Type="http://schemas.openxmlformats.org/officeDocument/2006/relationships/image" Target="media/image0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1289</Words>
  <Characters>7739</Characters>
  <Application>Microsoft Office Word</Application>
  <DocSecurity>0</DocSecurity>
  <Lines>64</Lines>
  <Paragraphs>18</Paragraphs>
  <ScaleCrop>false</ScaleCrop>
  <Company/>
  <LinksUpToDate>false</LinksUpToDate>
  <CharactersWithSpaces>9010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Oliwier Pakuła</dc:creator>
  <cp:keywords/>
  <cp:lastModifiedBy>Wojciech Malak</cp:lastModifiedBy>
  <cp:revision>2</cp:revision>
  <dcterms:created xsi:type="dcterms:W3CDTF">2026-09-11T18:39:00Z</dcterms:created>
  <dcterms:modified xsi:type="dcterms:W3CDTF">2026-09-11T18:39:00Z</dcterms:modified>
</cp:coreProperties>
</file>